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18EA2" w14:textId="15ABCC4E" w:rsidR="00614B22" w:rsidRPr="00952A2B" w:rsidRDefault="00952A2B" w:rsidP="00B30DDA">
      <w:pPr>
        <w:ind w:firstLine="0"/>
        <w:rPr>
          <w:rFonts w:ascii="Times New Roman" w:hAnsi="Times New Roman"/>
          <w:color w:val="595959" w:themeColor="text1" w:themeTint="A6"/>
          <w:szCs w:val="24"/>
        </w:rPr>
      </w:pPr>
      <w:r w:rsidRPr="00952A2B">
        <w:rPr>
          <w:rFonts w:ascii="Times New Roman" w:hAnsi="Times New Roman" w:hint="eastAsia"/>
          <w:color w:val="595959" w:themeColor="text1" w:themeTint="A6"/>
        </w:rPr>
        <w:t>说明：请勿</w:t>
      </w:r>
      <w:r w:rsidR="0015126E">
        <w:rPr>
          <w:rFonts w:ascii="Times New Roman" w:hAnsi="Times New Roman" w:hint="eastAsia"/>
          <w:color w:val="595959" w:themeColor="text1" w:themeTint="A6"/>
        </w:rPr>
        <w:t>将</w:t>
      </w:r>
      <w:r w:rsidRPr="00952A2B">
        <w:rPr>
          <w:rFonts w:ascii="Times New Roman" w:hAnsi="Times New Roman" w:hint="eastAsia"/>
          <w:color w:val="595959" w:themeColor="text1" w:themeTint="A6"/>
        </w:rPr>
        <w:t>期刊刊发后的论文</w:t>
      </w:r>
      <w:r w:rsidR="0015126E">
        <w:rPr>
          <w:rFonts w:ascii="Times New Roman" w:hAnsi="Times New Roman" w:hint="eastAsia"/>
          <w:color w:val="595959" w:themeColor="text1" w:themeTint="A6"/>
        </w:rPr>
        <w:t>作为</w:t>
      </w:r>
      <w:r w:rsidRPr="00952A2B">
        <w:rPr>
          <w:rFonts w:ascii="Times New Roman" w:hAnsi="Times New Roman" w:hint="eastAsia"/>
          <w:color w:val="595959" w:themeColor="text1" w:themeTint="A6"/>
        </w:rPr>
        <w:t>写作模板，论文初稿格式以本模板为准。</w:t>
      </w:r>
      <w:r w:rsidR="00CD3E64">
        <w:rPr>
          <w:rFonts w:ascii="Times New Roman" w:hAnsi="Times New Roman" w:hint="eastAsia"/>
          <w:color w:val="595959" w:themeColor="text1" w:themeTint="A6"/>
        </w:rPr>
        <w:t>单栏排版</w:t>
      </w:r>
      <w:r w:rsidR="00603C86">
        <w:rPr>
          <w:rFonts w:ascii="Times New Roman" w:hAnsi="Times New Roman" w:hint="eastAsia"/>
          <w:color w:val="595959" w:themeColor="text1" w:themeTint="A6"/>
        </w:rPr>
        <w:t>（请勿双栏排版）</w:t>
      </w:r>
      <w:r w:rsidR="00CD3E64">
        <w:rPr>
          <w:rFonts w:ascii="Times New Roman" w:hAnsi="Times New Roman" w:hint="eastAsia"/>
          <w:color w:val="595959" w:themeColor="text1" w:themeTint="A6"/>
        </w:rPr>
        <w:t>，版心宽度</w:t>
      </w:r>
      <w:r w:rsidR="00CD3E64">
        <w:rPr>
          <w:rFonts w:ascii="Times New Roman" w:hAnsi="Times New Roman" w:hint="eastAsia"/>
          <w:color w:val="595959" w:themeColor="text1" w:themeTint="A6"/>
        </w:rPr>
        <w:t>4</w:t>
      </w:r>
      <w:r w:rsidR="00CD3E64">
        <w:rPr>
          <w:rFonts w:ascii="Times New Roman" w:hAnsi="Times New Roman"/>
          <w:color w:val="595959" w:themeColor="text1" w:themeTint="A6"/>
        </w:rPr>
        <w:t>0</w:t>
      </w:r>
      <w:r w:rsidR="00CD3E64">
        <w:rPr>
          <w:rFonts w:ascii="Times New Roman" w:hAnsi="Times New Roman" w:hint="eastAsia"/>
          <w:color w:val="595959" w:themeColor="text1" w:themeTint="A6"/>
        </w:rPr>
        <w:t>个五号汉字，页边距大于</w:t>
      </w:r>
      <w:r w:rsidR="00CD3E64">
        <w:rPr>
          <w:rFonts w:ascii="Times New Roman" w:hAnsi="Times New Roman" w:hint="eastAsia"/>
          <w:color w:val="595959" w:themeColor="text1" w:themeTint="A6"/>
        </w:rPr>
        <w:t>2</w:t>
      </w:r>
      <w:r w:rsidR="00CD3E64">
        <w:rPr>
          <w:rFonts w:ascii="Times New Roman" w:hAnsi="Times New Roman"/>
          <w:color w:val="595959" w:themeColor="text1" w:themeTint="A6"/>
        </w:rPr>
        <w:t>.5</w:t>
      </w:r>
      <w:r w:rsidR="00CD3E64">
        <w:rPr>
          <w:rFonts w:ascii="Times New Roman" w:hAnsi="Times New Roman" w:hint="eastAsia"/>
          <w:color w:val="595959" w:themeColor="text1" w:themeTint="A6"/>
        </w:rPr>
        <w:t>厘米。</w:t>
      </w:r>
      <w:r w:rsidR="001604A3">
        <w:rPr>
          <w:rFonts w:ascii="Times New Roman" w:hAnsi="Times New Roman" w:hint="eastAsia"/>
          <w:color w:val="595959" w:themeColor="text1" w:themeTint="A6"/>
        </w:rPr>
        <w:t>（下文黄底字为输入要求，行文时删掉）</w:t>
      </w:r>
    </w:p>
    <w:p w14:paraId="0CA490A9" w14:textId="065543B2" w:rsidR="00E5769E" w:rsidRPr="00952A2B" w:rsidRDefault="009E73C5" w:rsidP="003246DB">
      <w:pPr>
        <w:pStyle w:val="1"/>
      </w:pPr>
      <w:r w:rsidRPr="00952A2B">
        <w:rPr>
          <w:rFonts w:hint="eastAsia"/>
        </w:rPr>
        <w:t>题目</w:t>
      </w:r>
      <w:r w:rsidRPr="001604A3">
        <w:rPr>
          <w:rFonts w:hint="eastAsia"/>
          <w:highlight w:val="yellow"/>
        </w:rPr>
        <w:t>（小</w:t>
      </w:r>
      <w:r w:rsidR="001E76E6" w:rsidRPr="001604A3">
        <w:rPr>
          <w:rFonts w:hint="eastAsia"/>
          <w:highlight w:val="yellow"/>
        </w:rPr>
        <w:t>二</w:t>
      </w:r>
      <w:r w:rsidR="005624A6" w:rsidRPr="001604A3">
        <w:rPr>
          <w:rFonts w:hint="eastAsia"/>
          <w:highlight w:val="yellow"/>
        </w:rPr>
        <w:t>号</w:t>
      </w:r>
      <w:r w:rsidRPr="001604A3">
        <w:rPr>
          <w:rFonts w:hint="eastAsia"/>
          <w:highlight w:val="yellow"/>
        </w:rPr>
        <w:t>宋体，居中，加粗）</w:t>
      </w:r>
    </w:p>
    <w:p w14:paraId="61EB5D57" w14:textId="38A6F626" w:rsidR="003501D7" w:rsidRPr="00B30DDA" w:rsidRDefault="009E73C5" w:rsidP="003246DB">
      <w:pPr>
        <w:pStyle w:val="a3"/>
        <w:rPr>
          <w:rFonts w:hint="eastAsia"/>
        </w:rPr>
      </w:pPr>
      <w:r w:rsidRPr="00B30DDA">
        <w:rPr>
          <w:rFonts w:hint="eastAsia"/>
        </w:rPr>
        <w:t>作者姓名</w:t>
      </w:r>
      <w:r w:rsidRPr="00B30DDA">
        <w:rPr>
          <w:rFonts w:hint="eastAsia"/>
        </w:rPr>
        <w:t>1</w:t>
      </w:r>
      <w:r w:rsidR="00C9547C" w:rsidRPr="00B30DDA">
        <w:rPr>
          <w:rFonts w:hint="eastAsia"/>
        </w:rPr>
        <w:t>，</w:t>
      </w:r>
      <w:r w:rsidRPr="00B30DDA">
        <w:rPr>
          <w:rFonts w:hint="eastAsia"/>
        </w:rPr>
        <w:t>作者姓名</w:t>
      </w:r>
      <w:r w:rsidRPr="00B30DDA">
        <w:rPr>
          <w:rFonts w:hint="eastAsia"/>
        </w:rPr>
        <w:t>2</w:t>
      </w:r>
      <w:r w:rsidR="00C9547C" w:rsidRPr="00B30DDA">
        <w:rPr>
          <w:rFonts w:hint="eastAsia"/>
        </w:rPr>
        <w:t>，</w:t>
      </w:r>
      <w:bookmarkStart w:id="0" w:name="OLE_LINK1"/>
      <w:r w:rsidRPr="00B30DDA">
        <w:rPr>
          <w:rFonts w:hint="eastAsia"/>
        </w:rPr>
        <w:t>作者姓名</w:t>
      </w:r>
      <w:r w:rsidRPr="00B30DDA">
        <w:rPr>
          <w:rFonts w:hint="eastAsia"/>
        </w:rPr>
        <w:t>3</w:t>
      </w:r>
      <w:bookmarkEnd w:id="0"/>
      <w:r w:rsidR="001C29A6" w:rsidRPr="00B30DDA">
        <w:rPr>
          <w:rFonts w:hint="eastAsia"/>
        </w:rPr>
        <w:t>，</w:t>
      </w:r>
      <w:r w:rsidRPr="00B30DDA">
        <w:rPr>
          <w:rFonts w:hint="eastAsia"/>
        </w:rPr>
        <w:t>作者姓名</w:t>
      </w:r>
      <w:r w:rsidRPr="00B30DDA">
        <w:t>4</w:t>
      </w:r>
      <w:r w:rsidRPr="00F82CA3">
        <w:rPr>
          <w:rFonts w:hint="eastAsia"/>
          <w:highlight w:val="yellow"/>
        </w:rPr>
        <w:t>（</w:t>
      </w:r>
      <w:r w:rsidR="001E76E6" w:rsidRPr="00F82CA3">
        <w:rPr>
          <w:rFonts w:hint="eastAsia"/>
          <w:highlight w:val="yellow"/>
        </w:rPr>
        <w:t>五</w:t>
      </w:r>
      <w:r w:rsidR="005624A6" w:rsidRPr="00F82CA3">
        <w:rPr>
          <w:rFonts w:hint="eastAsia"/>
          <w:highlight w:val="yellow"/>
        </w:rPr>
        <w:t>号</w:t>
      </w:r>
      <w:r w:rsidR="00623CF6" w:rsidRPr="00F82CA3">
        <w:rPr>
          <w:rFonts w:hint="eastAsia"/>
          <w:highlight w:val="yellow"/>
        </w:rPr>
        <w:t>楷</w:t>
      </w:r>
      <w:r w:rsidRPr="00F82CA3">
        <w:rPr>
          <w:rFonts w:hint="eastAsia"/>
          <w:highlight w:val="yellow"/>
        </w:rPr>
        <w:t>体，居中）</w:t>
      </w:r>
    </w:p>
    <w:p w14:paraId="7B4AB263" w14:textId="585E1638" w:rsidR="001E76E6" w:rsidRPr="00952A2B" w:rsidRDefault="003501D7" w:rsidP="003246DB">
      <w:pPr>
        <w:pStyle w:val="afa"/>
      </w:pPr>
      <w:r w:rsidRPr="00952A2B">
        <w:rPr>
          <w:rFonts w:hint="eastAsia"/>
        </w:rPr>
        <w:t>（</w:t>
      </w:r>
      <w:bookmarkStart w:id="1" w:name="OLE_LINK2"/>
      <w:r w:rsidR="009E73C5" w:rsidRPr="00952A2B">
        <w:rPr>
          <w:rFonts w:hint="eastAsia"/>
        </w:rPr>
        <w:t>1</w:t>
      </w:r>
      <w:r w:rsidR="009E73C5" w:rsidRPr="00952A2B">
        <w:t>.</w:t>
      </w:r>
      <w:r w:rsidR="00D2704D">
        <w:t xml:space="preserve"> </w:t>
      </w:r>
      <w:r w:rsidR="009E73C5" w:rsidRPr="00952A2B">
        <w:rPr>
          <w:rFonts w:hint="eastAsia"/>
        </w:rPr>
        <w:t>单位全名院系（部门）全名，城市邮政编码</w:t>
      </w:r>
      <w:r w:rsidR="001F2DFB" w:rsidRPr="00952A2B">
        <w:rPr>
          <w:rFonts w:hint="eastAsia"/>
        </w:rPr>
        <w:t>，</w:t>
      </w:r>
      <w:r w:rsidR="009E73C5" w:rsidRPr="00952A2B">
        <w:rPr>
          <w:rFonts w:hint="eastAsia"/>
        </w:rPr>
        <w:t>国家</w:t>
      </w:r>
      <w:r w:rsidR="00623CF6">
        <w:rPr>
          <w:rFonts w:hint="eastAsia"/>
        </w:rPr>
        <w:t>名</w:t>
      </w:r>
      <w:r w:rsidR="001E76E6" w:rsidRPr="00952A2B">
        <w:rPr>
          <w:rFonts w:hint="eastAsia"/>
        </w:rPr>
        <w:t>；</w:t>
      </w:r>
      <w:bookmarkEnd w:id="1"/>
    </w:p>
    <w:p w14:paraId="1D68B849" w14:textId="2C874746" w:rsidR="003501D7" w:rsidRPr="00952A2B" w:rsidRDefault="001E76E6" w:rsidP="00952A2B">
      <w:pPr>
        <w:pStyle w:val="afa"/>
        <w:rPr>
          <w:szCs w:val="18"/>
        </w:rPr>
      </w:pPr>
      <w:r w:rsidRPr="00952A2B">
        <w:rPr>
          <w:szCs w:val="18"/>
        </w:rPr>
        <w:t>2.</w:t>
      </w:r>
      <w:r w:rsidR="00D2704D">
        <w:rPr>
          <w:szCs w:val="18"/>
        </w:rPr>
        <w:t xml:space="preserve"> </w:t>
      </w:r>
      <w:r w:rsidRPr="00952A2B">
        <w:rPr>
          <w:rFonts w:hint="eastAsia"/>
          <w:szCs w:val="18"/>
        </w:rPr>
        <w:t>单位全名院系（部门）全名，城市邮政编码，国家</w:t>
      </w:r>
      <w:r w:rsidR="00623CF6">
        <w:rPr>
          <w:rFonts w:hint="eastAsia"/>
          <w:szCs w:val="18"/>
        </w:rPr>
        <w:t>名</w:t>
      </w:r>
      <w:r w:rsidR="003501D7" w:rsidRPr="00952A2B">
        <w:rPr>
          <w:rFonts w:hint="eastAsia"/>
          <w:szCs w:val="18"/>
        </w:rPr>
        <w:t>）</w:t>
      </w:r>
      <w:r w:rsidR="00623CF6" w:rsidRPr="00F82CA3">
        <w:rPr>
          <w:rFonts w:hint="eastAsia"/>
          <w:szCs w:val="18"/>
          <w:highlight w:val="yellow"/>
        </w:rPr>
        <w:t>（作者单位，</w:t>
      </w:r>
      <w:r w:rsidR="005624A6" w:rsidRPr="00F82CA3">
        <w:rPr>
          <w:rFonts w:hint="eastAsia"/>
          <w:szCs w:val="18"/>
          <w:highlight w:val="yellow"/>
        </w:rPr>
        <w:t>五号</w:t>
      </w:r>
      <w:r w:rsidRPr="00F82CA3">
        <w:rPr>
          <w:rFonts w:hint="eastAsia"/>
          <w:szCs w:val="18"/>
          <w:highlight w:val="yellow"/>
        </w:rPr>
        <w:t>宋体，居中）</w:t>
      </w:r>
    </w:p>
    <w:p w14:paraId="55728EA7" w14:textId="77777777" w:rsidR="003501D7" w:rsidRPr="00952A2B" w:rsidRDefault="003501D7" w:rsidP="00EC51CF">
      <w:pPr>
        <w:rPr>
          <w:rFonts w:hint="eastAsia"/>
        </w:rPr>
      </w:pPr>
    </w:p>
    <w:p w14:paraId="26D7771C" w14:textId="4D5EF5D0" w:rsidR="003501D7" w:rsidRPr="00952A2B" w:rsidRDefault="003501D7" w:rsidP="003246DB">
      <w:pPr>
        <w:pStyle w:val="afc"/>
        <w:rPr>
          <w:color w:val="FF0000"/>
        </w:rPr>
      </w:pPr>
      <w:r w:rsidRPr="00623CF6">
        <w:rPr>
          <w:rFonts w:ascii="黑体" w:eastAsia="黑体" w:hAnsi="黑体" w:hint="eastAsia"/>
        </w:rPr>
        <w:t>摘</w:t>
      </w:r>
      <w:r w:rsidR="0037581B" w:rsidRPr="00623CF6">
        <w:rPr>
          <w:rFonts w:ascii="黑体" w:eastAsia="黑体" w:hAnsi="黑体" w:hint="eastAsia"/>
        </w:rPr>
        <w:t xml:space="preserve"> </w:t>
      </w:r>
      <w:r w:rsidRPr="00623CF6">
        <w:rPr>
          <w:rFonts w:ascii="黑体" w:eastAsia="黑体" w:hAnsi="黑体" w:hint="eastAsia"/>
        </w:rPr>
        <w:t>要</w:t>
      </w:r>
      <w:r w:rsidR="001E76E6" w:rsidRPr="00F82CA3">
        <w:rPr>
          <w:rFonts w:ascii="黑体" w:eastAsia="黑体" w:hAnsi="黑体" w:hint="eastAsia"/>
          <w:highlight w:val="yellow"/>
        </w:rPr>
        <w:t>（</w:t>
      </w:r>
      <w:r w:rsidR="00623CF6" w:rsidRPr="00F82CA3">
        <w:rPr>
          <w:rFonts w:ascii="黑体" w:eastAsia="黑体" w:hAnsi="黑体" w:hint="eastAsia"/>
          <w:highlight w:val="yellow"/>
        </w:rPr>
        <w:t>标题</w:t>
      </w:r>
      <w:r w:rsidR="00567561" w:rsidRPr="00F82CA3">
        <w:rPr>
          <w:rFonts w:ascii="黑体" w:eastAsia="黑体" w:hAnsi="黑体" w:hint="eastAsia"/>
          <w:highlight w:val="yellow"/>
        </w:rPr>
        <w:t>，五号</w:t>
      </w:r>
      <w:r w:rsidR="001E76E6" w:rsidRPr="00F82CA3">
        <w:rPr>
          <w:rFonts w:ascii="黑体" w:eastAsia="黑体" w:hAnsi="黑体" w:hint="eastAsia"/>
          <w:highlight w:val="yellow"/>
        </w:rPr>
        <w:t>黑体</w:t>
      </w:r>
      <w:r w:rsidR="00B45BB4" w:rsidRPr="00F82CA3">
        <w:rPr>
          <w:rFonts w:ascii="黑体" w:eastAsia="黑体" w:hAnsi="黑体" w:hint="eastAsia"/>
          <w:highlight w:val="yellow"/>
        </w:rPr>
        <w:t>，</w:t>
      </w:r>
      <w:r w:rsidR="00623CF6" w:rsidRPr="00F82CA3">
        <w:rPr>
          <w:rFonts w:ascii="黑体" w:eastAsia="黑体" w:hAnsi="黑体" w:hint="eastAsia"/>
          <w:highlight w:val="yellow"/>
        </w:rPr>
        <w:t>不</w:t>
      </w:r>
      <w:r w:rsidR="00B45BB4" w:rsidRPr="00F82CA3">
        <w:rPr>
          <w:rFonts w:ascii="黑体" w:eastAsia="黑体" w:hAnsi="黑体" w:hint="eastAsia"/>
          <w:highlight w:val="yellow"/>
        </w:rPr>
        <w:t>加粗</w:t>
      </w:r>
      <w:r w:rsidR="001E76E6" w:rsidRPr="00F82CA3">
        <w:rPr>
          <w:rFonts w:ascii="黑体" w:eastAsia="黑体" w:hAnsi="黑体" w:hint="eastAsia"/>
          <w:highlight w:val="yellow"/>
        </w:rPr>
        <w:t>）</w:t>
      </w:r>
      <w:r w:rsidR="00F82CA3">
        <w:rPr>
          <w:rFonts w:ascii="黑体" w:eastAsia="黑体" w:hAnsi="黑体" w:hint="eastAsia"/>
          <w:highlight w:val="yellow"/>
        </w:rPr>
        <w:t>：</w:t>
      </w:r>
      <w:r w:rsidR="00E051CF">
        <w:rPr>
          <w:rFonts w:hint="eastAsia"/>
        </w:rPr>
        <w:t>摘要内容写作</w:t>
      </w:r>
      <w:r w:rsidR="001E76E6" w:rsidRPr="00952A2B">
        <w:rPr>
          <w:rFonts w:hint="eastAsia"/>
        </w:rPr>
        <w:t>请参考投稿须知</w:t>
      </w:r>
      <w:r w:rsidR="001E76E6" w:rsidRPr="001604A3">
        <w:rPr>
          <w:rFonts w:hint="eastAsia"/>
          <w:highlight w:val="yellow"/>
        </w:rPr>
        <w:t>（</w:t>
      </w:r>
      <w:r w:rsidR="005624A6" w:rsidRPr="001604A3">
        <w:rPr>
          <w:rFonts w:hint="eastAsia"/>
          <w:highlight w:val="yellow"/>
        </w:rPr>
        <w:t>内容，五号</w:t>
      </w:r>
      <w:r w:rsidR="001E76E6" w:rsidRPr="001604A3">
        <w:rPr>
          <w:rFonts w:hint="eastAsia"/>
          <w:highlight w:val="yellow"/>
        </w:rPr>
        <w:t>宋体）</w:t>
      </w:r>
      <w:r w:rsidR="001604A3">
        <w:rPr>
          <w:rFonts w:hint="eastAsia"/>
          <w:highlight w:val="yellow"/>
        </w:rPr>
        <w:t>。</w:t>
      </w:r>
    </w:p>
    <w:p w14:paraId="226EECA8" w14:textId="3532DCA8" w:rsidR="001604A3" w:rsidRPr="001604A3" w:rsidRDefault="001604A3" w:rsidP="001604A3">
      <w:pPr>
        <w:ind w:firstLine="0"/>
        <w:jc w:val="left"/>
        <w:rPr>
          <w:rFonts w:ascii="宋体" w:hAnsi="宋体"/>
          <w:color w:val="FF0000"/>
        </w:rPr>
      </w:pPr>
      <w:r w:rsidRPr="001604A3">
        <w:rPr>
          <w:rFonts w:ascii="宋体" w:hAnsi="宋体" w:hint="eastAsia"/>
          <w:color w:val="FF0000"/>
          <w:highlight w:val="yellow"/>
        </w:rPr>
        <w:t>【摘要撰写要求：</w:t>
      </w:r>
      <w:r w:rsidRPr="001604A3">
        <w:rPr>
          <w:rFonts w:ascii="宋体" w:hAnsi="宋体"/>
          <w:color w:val="FF0000"/>
          <w:sz w:val="20"/>
          <w:szCs w:val="18"/>
          <w:highlight w:val="yellow"/>
        </w:rPr>
        <w:t>4</w:t>
      </w:r>
      <w:r w:rsidRPr="001604A3">
        <w:rPr>
          <w:rFonts w:ascii="宋体" w:hAnsi="宋体" w:hint="eastAsia"/>
          <w:color w:val="FF0000"/>
          <w:sz w:val="20"/>
          <w:szCs w:val="18"/>
          <w:highlight w:val="yellow"/>
        </w:rPr>
        <w:t>要素要清清楚楚：研究目的（为了</w:t>
      </w:r>
      <w:r w:rsidRPr="001604A3">
        <w:rPr>
          <w:rFonts w:ascii="宋体" w:hAnsi="宋体"/>
          <w:color w:val="FF0000"/>
          <w:sz w:val="20"/>
          <w:szCs w:val="18"/>
          <w:highlight w:val="yellow"/>
        </w:rPr>
        <w:t>…….</w:t>
      </w:r>
      <w:r w:rsidRPr="001604A3">
        <w:rPr>
          <w:rFonts w:ascii="宋体" w:hAnsi="宋体" w:hint="eastAsia"/>
          <w:color w:val="FF0000"/>
          <w:sz w:val="20"/>
          <w:szCs w:val="18"/>
          <w:highlight w:val="yellow"/>
        </w:rPr>
        <w:t>）、研究方法、研究结果和结论（结果偏重定量、结论偏重定性），</w:t>
      </w:r>
      <w:r w:rsidRPr="001604A3">
        <w:rPr>
          <w:rFonts w:ascii="宋体" w:hAnsi="宋体"/>
          <w:color w:val="FF0000"/>
          <w:sz w:val="20"/>
          <w:szCs w:val="18"/>
          <w:highlight w:val="yellow"/>
        </w:rPr>
        <w:t xml:space="preserve"> 250-300</w:t>
      </w:r>
      <w:r w:rsidRPr="001604A3">
        <w:rPr>
          <w:rFonts w:ascii="宋体" w:hAnsi="宋体" w:hint="eastAsia"/>
          <w:color w:val="FF0000"/>
          <w:sz w:val="20"/>
          <w:szCs w:val="18"/>
          <w:highlight w:val="yellow"/>
        </w:rPr>
        <w:t>字。也可参考本刊网站刊发的论文：</w:t>
      </w:r>
      <w:hyperlink r:id="rId9" w:history="1">
        <w:r w:rsidRPr="001604A3">
          <w:rPr>
            <w:rStyle w:val="ae"/>
            <w:rFonts w:ascii="宋体" w:hAnsi="宋体"/>
            <w:highlight w:val="yellow"/>
          </w:rPr>
          <w:t>http://www.journalase.com</w:t>
        </w:r>
      </w:hyperlink>
      <w:r w:rsidRPr="001604A3">
        <w:rPr>
          <w:rFonts w:ascii="宋体" w:hAnsi="宋体" w:hint="eastAsia"/>
          <w:color w:val="FF0000"/>
          <w:highlight w:val="yellow"/>
        </w:rPr>
        <w:t>】</w:t>
      </w:r>
    </w:p>
    <w:p w14:paraId="75FCFBDD" w14:textId="77777777" w:rsidR="00510584" w:rsidRDefault="00510584" w:rsidP="00510584">
      <w:pPr>
        <w:pStyle w:val="afc"/>
      </w:pPr>
      <w:r w:rsidRPr="00952A2B">
        <w:rPr>
          <w:rFonts w:ascii="黑体" w:eastAsia="黑体" w:hAnsi="黑体" w:hint="eastAsia"/>
        </w:rPr>
        <w:t>关键词</w:t>
      </w:r>
      <w:r w:rsidRPr="001604A3">
        <w:rPr>
          <w:rFonts w:ascii="黑体" w:eastAsia="黑体" w:hAnsi="黑体" w:hint="eastAsia"/>
          <w:highlight w:val="yellow"/>
        </w:rPr>
        <w:t>（标题，五号黑体，不加粗）</w:t>
      </w:r>
      <w:r>
        <w:rPr>
          <w:rFonts w:ascii="黑体" w:eastAsia="黑体" w:hAnsi="黑体" w:hint="eastAsia"/>
        </w:rPr>
        <w:t>：</w:t>
      </w:r>
      <w:r w:rsidRPr="00952A2B">
        <w:rPr>
          <w:rFonts w:hint="eastAsia"/>
        </w:rPr>
        <w:t>关键词</w:t>
      </w:r>
      <w:r>
        <w:rPr>
          <w:rFonts w:hint="eastAsia"/>
        </w:rPr>
        <w:t>应为</w:t>
      </w:r>
      <w:r>
        <w:rPr>
          <w:rFonts w:hint="eastAsia"/>
        </w:rPr>
        <w:t>4-</w:t>
      </w:r>
      <w:r>
        <w:t>8</w:t>
      </w:r>
      <w:r>
        <w:rPr>
          <w:rFonts w:hint="eastAsia"/>
        </w:rPr>
        <w:t>个</w:t>
      </w:r>
      <w:r w:rsidRPr="00952A2B">
        <w:rPr>
          <w:rFonts w:hint="eastAsia"/>
        </w:rPr>
        <w:t>，关键词之间用分号隔开</w:t>
      </w:r>
      <w:r>
        <w:rPr>
          <w:rFonts w:hint="eastAsia"/>
        </w:rPr>
        <w:t>，</w:t>
      </w:r>
      <w:r w:rsidRPr="00952A2B">
        <w:rPr>
          <w:rFonts w:hint="eastAsia"/>
        </w:rPr>
        <w:t>内容</w:t>
      </w:r>
      <w:r>
        <w:rPr>
          <w:rFonts w:hint="eastAsia"/>
        </w:rPr>
        <w:t>请参考投稿须知</w:t>
      </w:r>
      <w:r w:rsidRPr="001604A3">
        <w:rPr>
          <w:rFonts w:hint="eastAsia"/>
          <w:highlight w:val="yellow"/>
        </w:rPr>
        <w:t>（内容，五号宋体）</w:t>
      </w:r>
      <w:r>
        <w:rPr>
          <w:rFonts w:hint="eastAsia"/>
          <w:highlight w:val="yellow"/>
        </w:rPr>
        <w:t>。</w:t>
      </w:r>
    </w:p>
    <w:p w14:paraId="32D6E836" w14:textId="47F12EDA" w:rsidR="001A42AD" w:rsidRPr="00952A2B" w:rsidRDefault="001A42AD" w:rsidP="00952A2B">
      <w:pPr>
        <w:pStyle w:val="aff4"/>
        <w:spacing w:beforeLines="0" w:before="0" w:line="240" w:lineRule="auto"/>
        <w:ind w:firstLine="11"/>
      </w:pPr>
      <w:r w:rsidRPr="00952A2B">
        <w:rPr>
          <w:rFonts w:ascii="黑体" w:hAnsi="黑体"/>
        </w:rPr>
        <w:t>中图分类号</w:t>
      </w:r>
      <w:r w:rsidR="001E76E6" w:rsidRPr="00CF6041">
        <w:rPr>
          <w:rFonts w:ascii="黑体" w:hAnsi="黑体" w:hint="eastAsia"/>
          <w:highlight w:val="yellow"/>
        </w:rPr>
        <w:t>（</w:t>
      </w:r>
      <w:r w:rsidR="005624A6" w:rsidRPr="00CF6041">
        <w:rPr>
          <w:rFonts w:ascii="黑体" w:hAnsi="黑体" w:hint="eastAsia"/>
          <w:highlight w:val="yellow"/>
        </w:rPr>
        <w:t>五号黑体</w:t>
      </w:r>
      <w:r w:rsidR="001E76E6" w:rsidRPr="00CF6041">
        <w:rPr>
          <w:rFonts w:ascii="黑体" w:hAnsi="黑体" w:hint="eastAsia"/>
          <w:highlight w:val="yellow"/>
        </w:rPr>
        <w:t>）</w:t>
      </w:r>
      <w:r w:rsidR="001604A3">
        <w:rPr>
          <w:rFonts w:ascii="黑体" w:hAnsi="黑体" w:hint="eastAsia"/>
        </w:rPr>
        <w:t>：如：</w:t>
      </w:r>
      <w:r w:rsidR="00D428E6" w:rsidRPr="00952A2B">
        <w:rPr>
          <w:shd w:val="clear" w:color="auto" w:fill="FFFFFF"/>
        </w:rPr>
        <w:t>U 467.1+4</w:t>
      </w:r>
      <w:r w:rsidR="001E76E6" w:rsidRPr="001604A3">
        <w:rPr>
          <w:rFonts w:hint="eastAsia"/>
          <w:highlight w:val="yellow"/>
          <w:shd w:val="clear" w:color="auto" w:fill="FFFFFF"/>
        </w:rPr>
        <w:t>（内容：</w:t>
      </w:r>
      <w:r w:rsidR="005624A6" w:rsidRPr="001604A3">
        <w:rPr>
          <w:rFonts w:hint="eastAsia"/>
          <w:highlight w:val="yellow"/>
          <w:shd w:val="clear" w:color="auto" w:fill="FFFFFF"/>
        </w:rPr>
        <w:t>五号</w:t>
      </w:r>
      <w:r w:rsidR="001E76E6" w:rsidRPr="001604A3">
        <w:rPr>
          <w:rFonts w:hint="eastAsia"/>
          <w:highlight w:val="yellow"/>
          <w:shd w:val="clear" w:color="auto" w:fill="FFFFFF"/>
        </w:rPr>
        <w:t>Arial</w:t>
      </w:r>
      <w:r w:rsidR="001E76E6" w:rsidRPr="001604A3">
        <w:rPr>
          <w:rFonts w:hint="eastAsia"/>
          <w:highlight w:val="yellow"/>
          <w:shd w:val="clear" w:color="auto" w:fill="FFFFFF"/>
        </w:rPr>
        <w:t>）</w:t>
      </w:r>
      <w:r w:rsidR="001E76E6" w:rsidRPr="00952A2B">
        <w:rPr>
          <w:rFonts w:hint="eastAsia"/>
          <w:shd w:val="clear" w:color="auto" w:fill="FFFFFF"/>
        </w:rPr>
        <w:t xml:space="preserve"> </w:t>
      </w:r>
      <w:r w:rsidR="003E5DF0" w:rsidRPr="00952A2B">
        <w:rPr>
          <w:shd w:val="clear" w:color="auto" w:fill="FFFFFF"/>
        </w:rPr>
        <w:t xml:space="preserve"> </w:t>
      </w:r>
      <w:r w:rsidRPr="00952A2B">
        <w:t xml:space="preserve"> </w:t>
      </w:r>
      <w:r w:rsidR="001604A3">
        <w:rPr>
          <w:rFonts w:ascii="黑体" w:hAnsi="黑体" w:hint="eastAsia"/>
        </w:rPr>
        <w:t>文献标识码</w:t>
      </w:r>
      <w:r w:rsidR="001E76E6" w:rsidRPr="00952A2B">
        <w:rPr>
          <w:rFonts w:ascii="黑体" w:hAnsi="黑体" w:hint="eastAsia"/>
        </w:rPr>
        <w:t>（</w:t>
      </w:r>
      <w:r w:rsidR="00B55676" w:rsidRPr="00952A2B">
        <w:rPr>
          <w:rFonts w:ascii="黑体" w:hAnsi="黑体" w:hint="eastAsia"/>
        </w:rPr>
        <w:t>五号</w:t>
      </w:r>
      <w:r w:rsidR="00B55676">
        <w:rPr>
          <w:rFonts w:ascii="黑体" w:hAnsi="黑体" w:hint="eastAsia"/>
        </w:rPr>
        <w:t>黑体</w:t>
      </w:r>
      <w:r w:rsidR="001E76E6" w:rsidRPr="00952A2B">
        <w:rPr>
          <w:rFonts w:ascii="黑体" w:hAnsi="黑体" w:hint="eastAsia"/>
        </w:rPr>
        <w:t>）</w:t>
      </w:r>
      <w:r w:rsidR="001604A3">
        <w:rPr>
          <w:rFonts w:ascii="黑体" w:hAnsi="黑体" w:hint="eastAsia"/>
        </w:rPr>
        <w:t>：</w:t>
      </w:r>
      <w:r w:rsidRPr="00952A2B">
        <w:rPr>
          <w:rFonts w:hint="eastAsia"/>
          <w:shd w:val="clear" w:color="auto" w:fill="FFFFFF"/>
        </w:rPr>
        <w:t>A</w:t>
      </w:r>
      <w:r w:rsidR="00B55676" w:rsidRPr="001604A3">
        <w:rPr>
          <w:rFonts w:hint="eastAsia"/>
          <w:highlight w:val="yellow"/>
          <w:shd w:val="clear" w:color="auto" w:fill="FFFFFF"/>
        </w:rPr>
        <w:t>（内容，</w:t>
      </w:r>
      <w:r w:rsidR="00D87A79" w:rsidRPr="001604A3">
        <w:rPr>
          <w:rFonts w:hint="eastAsia"/>
          <w:highlight w:val="yellow"/>
          <w:shd w:val="clear" w:color="auto" w:fill="FFFFFF"/>
        </w:rPr>
        <w:t>五号</w:t>
      </w:r>
      <w:r w:rsidR="001E76E6" w:rsidRPr="001604A3">
        <w:rPr>
          <w:rFonts w:hint="eastAsia"/>
          <w:highlight w:val="yellow"/>
          <w:shd w:val="clear" w:color="auto" w:fill="FFFFFF"/>
        </w:rPr>
        <w:t>Arial</w:t>
      </w:r>
      <w:r w:rsidR="001E76E6" w:rsidRPr="001604A3">
        <w:rPr>
          <w:rFonts w:hint="eastAsia"/>
          <w:highlight w:val="yellow"/>
          <w:shd w:val="clear" w:color="auto" w:fill="FFFFFF"/>
        </w:rPr>
        <w:t>）</w:t>
      </w:r>
      <w:r w:rsidR="003E5DF0" w:rsidRPr="00952A2B">
        <w:t xml:space="preserve">     </w:t>
      </w:r>
      <w:r w:rsidRPr="00952A2B">
        <w:t xml:space="preserve"> </w:t>
      </w:r>
      <w:r w:rsidRPr="00952A2B">
        <w:rPr>
          <w:rFonts w:ascii="黑体" w:hAnsi="黑体" w:hint="eastAsia"/>
        </w:rPr>
        <w:t>DOI</w:t>
      </w:r>
      <w:r w:rsidR="003E5DF0" w:rsidRPr="001604A3">
        <w:rPr>
          <w:rFonts w:ascii="黑体" w:hAnsi="黑体" w:hint="eastAsia"/>
          <w:highlight w:val="yellow"/>
        </w:rPr>
        <w:t>（</w:t>
      </w:r>
      <w:r w:rsidR="00D87A79" w:rsidRPr="001604A3">
        <w:rPr>
          <w:rFonts w:hint="eastAsia"/>
          <w:highlight w:val="yellow"/>
          <w:shd w:val="clear" w:color="auto" w:fill="FFFFFF"/>
        </w:rPr>
        <w:t>五号</w:t>
      </w:r>
      <w:r w:rsidR="00D87A79" w:rsidRPr="001604A3">
        <w:rPr>
          <w:rFonts w:hint="eastAsia"/>
          <w:highlight w:val="yellow"/>
          <w:shd w:val="clear" w:color="auto" w:fill="FFFFFF"/>
        </w:rPr>
        <w:t>Arial</w:t>
      </w:r>
      <w:r w:rsidR="003E5DF0" w:rsidRPr="001604A3">
        <w:rPr>
          <w:rFonts w:ascii="黑体" w:hAnsi="黑体" w:hint="eastAsia"/>
          <w:highlight w:val="yellow"/>
        </w:rPr>
        <w:t>）</w:t>
      </w:r>
      <w:r w:rsidR="001604A3">
        <w:rPr>
          <w:rFonts w:ascii="黑体" w:hAnsi="黑体" w:hint="eastAsia"/>
        </w:rPr>
        <w:t>：</w:t>
      </w:r>
      <w:r w:rsidRPr="00952A2B">
        <w:rPr>
          <w:shd w:val="clear" w:color="auto" w:fill="FFFFFF"/>
        </w:rPr>
        <w:t>10.3969/j.issn.1674-8484.202</w:t>
      </w:r>
      <w:r w:rsidR="00B55676">
        <w:rPr>
          <w:shd w:val="clear" w:color="auto" w:fill="FFFFFF"/>
        </w:rPr>
        <w:t>X</w:t>
      </w:r>
      <w:r w:rsidRPr="00952A2B">
        <w:rPr>
          <w:shd w:val="clear" w:color="auto" w:fill="FFFFFF"/>
        </w:rPr>
        <w:t>.</w:t>
      </w:r>
      <w:r w:rsidR="00B55676">
        <w:rPr>
          <w:shd w:val="clear" w:color="auto" w:fill="FFFFFF"/>
        </w:rPr>
        <w:t>XX</w:t>
      </w:r>
      <w:r w:rsidR="001604A3">
        <w:rPr>
          <w:shd w:val="clear" w:color="auto" w:fill="FFFFFF"/>
        </w:rPr>
        <w:t>(</w:t>
      </w:r>
      <w:r w:rsidR="001604A3">
        <w:rPr>
          <w:rFonts w:hint="eastAsia"/>
          <w:shd w:val="clear" w:color="auto" w:fill="FFFFFF"/>
        </w:rPr>
        <w:t>期</w:t>
      </w:r>
      <w:r w:rsidR="001604A3">
        <w:rPr>
          <w:rFonts w:hint="eastAsia"/>
          <w:shd w:val="clear" w:color="auto" w:fill="FFFFFF"/>
        </w:rPr>
        <w:t>)</w:t>
      </w:r>
      <w:r w:rsidRPr="00952A2B">
        <w:rPr>
          <w:shd w:val="clear" w:color="auto" w:fill="FFFFFF"/>
        </w:rPr>
        <w:t>.</w:t>
      </w:r>
      <w:r w:rsidR="00B55676">
        <w:rPr>
          <w:shd w:val="clear" w:color="auto" w:fill="FFFFFF"/>
        </w:rPr>
        <w:t>X</w:t>
      </w:r>
      <w:r w:rsidRPr="00952A2B">
        <w:rPr>
          <w:shd w:val="clear" w:color="auto" w:fill="FFFFFF"/>
        </w:rPr>
        <w:t>XX</w:t>
      </w:r>
      <w:r w:rsidR="001604A3">
        <w:rPr>
          <w:rFonts w:hint="eastAsia"/>
          <w:shd w:val="clear" w:color="auto" w:fill="FFFFFF"/>
        </w:rPr>
        <w:t>（该期中序号，作者可不写）</w:t>
      </w:r>
      <w:r w:rsidR="003E5DF0" w:rsidRPr="001604A3">
        <w:rPr>
          <w:rFonts w:hint="eastAsia"/>
          <w:highlight w:val="yellow"/>
          <w:shd w:val="clear" w:color="auto" w:fill="FFFFFF"/>
        </w:rPr>
        <w:t>（内容</w:t>
      </w:r>
      <w:r w:rsidR="00D87A79" w:rsidRPr="001604A3">
        <w:rPr>
          <w:rFonts w:hint="eastAsia"/>
          <w:highlight w:val="yellow"/>
          <w:shd w:val="clear" w:color="auto" w:fill="FFFFFF"/>
        </w:rPr>
        <w:t>，五号</w:t>
      </w:r>
      <w:r w:rsidR="00D87A79" w:rsidRPr="001604A3">
        <w:rPr>
          <w:rFonts w:hint="eastAsia"/>
          <w:highlight w:val="yellow"/>
          <w:shd w:val="clear" w:color="auto" w:fill="FFFFFF"/>
        </w:rPr>
        <w:t>Arial</w:t>
      </w:r>
      <w:r w:rsidR="003E5DF0" w:rsidRPr="001604A3">
        <w:rPr>
          <w:rFonts w:hint="eastAsia"/>
          <w:highlight w:val="yellow"/>
          <w:shd w:val="clear" w:color="auto" w:fill="FFFFFF"/>
        </w:rPr>
        <w:t>）</w:t>
      </w:r>
    </w:p>
    <w:p w14:paraId="4EAFE212" w14:textId="77777777" w:rsidR="003501D7" w:rsidRPr="00952A2B" w:rsidRDefault="003501D7" w:rsidP="00EC51CF">
      <w:pPr>
        <w:rPr>
          <w:rFonts w:hint="eastAsia"/>
        </w:rPr>
      </w:pPr>
    </w:p>
    <w:p w14:paraId="1B9BA335" w14:textId="75CA34C9" w:rsidR="003E5DF0" w:rsidRPr="00952A2B" w:rsidRDefault="003501D7" w:rsidP="003246DB">
      <w:pPr>
        <w:pStyle w:val="afe"/>
        <w:rPr>
          <w:rFonts w:eastAsia="黑体"/>
        </w:rPr>
      </w:pPr>
      <w:r w:rsidRPr="00952A2B">
        <w:rPr>
          <w:rFonts w:eastAsia="黑体"/>
        </w:rPr>
        <w:t>T</w:t>
      </w:r>
      <w:bookmarkStart w:id="2" w:name="_Hlk20068849"/>
      <w:r w:rsidR="003E5DF0" w:rsidRPr="00952A2B">
        <w:rPr>
          <w:rFonts w:eastAsia="黑体" w:hint="eastAsia"/>
        </w:rPr>
        <w:t>itle</w:t>
      </w:r>
      <w:r w:rsidR="003E5DF0" w:rsidRPr="001604A3">
        <w:rPr>
          <w:rFonts w:hint="eastAsia"/>
          <w:highlight w:val="yellow"/>
        </w:rPr>
        <w:t>（英文标题，小</w:t>
      </w:r>
      <w:r w:rsidR="00D87A79" w:rsidRPr="001604A3">
        <w:rPr>
          <w:rFonts w:hint="eastAsia"/>
          <w:highlight w:val="yellow"/>
        </w:rPr>
        <w:t>三号</w:t>
      </w:r>
      <w:r w:rsidR="003E5DF0" w:rsidRPr="001604A3">
        <w:rPr>
          <w:rFonts w:hint="eastAsia"/>
          <w:highlight w:val="yellow"/>
        </w:rPr>
        <w:t>Times</w:t>
      </w:r>
      <w:r w:rsidR="003E5DF0" w:rsidRPr="001604A3">
        <w:rPr>
          <w:highlight w:val="yellow"/>
        </w:rPr>
        <w:t xml:space="preserve"> New Roman</w:t>
      </w:r>
      <w:r w:rsidR="00033B44">
        <w:rPr>
          <w:rFonts w:hint="eastAsia"/>
          <w:highlight w:val="yellow"/>
        </w:rPr>
        <w:t>（</w:t>
      </w:r>
      <w:r w:rsidR="00033B44">
        <w:rPr>
          <w:rFonts w:hint="eastAsia"/>
          <w:highlight w:val="yellow"/>
        </w:rPr>
        <w:t>TNR</w:t>
      </w:r>
      <w:r w:rsidR="00033B44">
        <w:rPr>
          <w:rFonts w:hint="eastAsia"/>
          <w:highlight w:val="yellow"/>
        </w:rPr>
        <w:t>体）</w:t>
      </w:r>
      <w:r w:rsidR="003E5DF0" w:rsidRPr="001604A3">
        <w:rPr>
          <w:rFonts w:hint="eastAsia"/>
          <w:highlight w:val="yellow"/>
        </w:rPr>
        <w:t>，居中）</w:t>
      </w:r>
    </w:p>
    <w:bookmarkEnd w:id="2"/>
    <w:p w14:paraId="7D3117C7" w14:textId="531E4FC5" w:rsidR="003501D7" w:rsidRPr="00952A2B" w:rsidRDefault="003E5DF0" w:rsidP="00952A2B">
      <w:pPr>
        <w:pStyle w:val="aff6"/>
      </w:pPr>
      <w:r w:rsidRPr="00952A2B">
        <w:t>A</w:t>
      </w:r>
      <w:r w:rsidR="00F8221E" w:rsidRPr="00952A2B">
        <w:rPr>
          <w:rFonts w:hint="eastAsia"/>
        </w:rPr>
        <w:t>uth</w:t>
      </w:r>
      <w:r w:rsidR="00F8221E" w:rsidRPr="00952A2B">
        <w:t>or name1</w:t>
      </w:r>
      <w:r w:rsidR="00FB3056" w:rsidRPr="00952A2B">
        <w:rPr>
          <w:rFonts w:hint="eastAsia"/>
        </w:rPr>
        <w:t>,</w:t>
      </w:r>
      <w:r w:rsidR="00FB3056" w:rsidRPr="00952A2B">
        <w:t xml:space="preserve"> </w:t>
      </w:r>
      <w:r w:rsidR="00F8221E" w:rsidRPr="00952A2B">
        <w:t>A</w:t>
      </w:r>
      <w:r w:rsidR="00F8221E" w:rsidRPr="00952A2B">
        <w:rPr>
          <w:rFonts w:hint="eastAsia"/>
        </w:rPr>
        <w:t>uth</w:t>
      </w:r>
      <w:r w:rsidR="00F8221E" w:rsidRPr="00952A2B">
        <w:t>or name2</w:t>
      </w:r>
      <w:r w:rsidR="00810631" w:rsidRPr="00952A2B">
        <w:t xml:space="preserve">, </w:t>
      </w:r>
      <w:r w:rsidR="00F8221E" w:rsidRPr="00952A2B">
        <w:t>A</w:t>
      </w:r>
      <w:r w:rsidR="00F8221E" w:rsidRPr="00952A2B">
        <w:rPr>
          <w:rFonts w:hint="eastAsia"/>
        </w:rPr>
        <w:t>uth</w:t>
      </w:r>
      <w:r w:rsidR="00F8221E" w:rsidRPr="00952A2B">
        <w:t>or name3</w:t>
      </w:r>
      <w:r w:rsidR="00810631" w:rsidRPr="00952A2B">
        <w:t xml:space="preserve">, </w:t>
      </w:r>
      <w:r w:rsidR="00F8221E" w:rsidRPr="00952A2B">
        <w:t>A</w:t>
      </w:r>
      <w:r w:rsidR="00F8221E" w:rsidRPr="00952A2B">
        <w:rPr>
          <w:rFonts w:hint="eastAsia"/>
        </w:rPr>
        <w:t>uth</w:t>
      </w:r>
      <w:r w:rsidR="00F8221E" w:rsidRPr="00952A2B">
        <w:t xml:space="preserve">or name4 </w:t>
      </w:r>
      <w:r w:rsidR="00F8221E" w:rsidRPr="001604A3">
        <w:rPr>
          <w:highlight w:val="yellow"/>
        </w:rPr>
        <w:t xml:space="preserve">(Author name, </w:t>
      </w:r>
      <w:r w:rsidR="00F8221E" w:rsidRPr="001604A3">
        <w:rPr>
          <w:rFonts w:ascii="宋体" w:hAnsi="宋体" w:hint="eastAsia"/>
          <w:highlight w:val="yellow"/>
        </w:rPr>
        <w:t>五号</w:t>
      </w:r>
      <w:r w:rsidR="00033B44">
        <w:rPr>
          <w:rFonts w:ascii="宋体" w:hAnsi="宋体" w:hint="eastAsia"/>
          <w:highlight w:val="yellow"/>
        </w:rPr>
        <w:t>TNR体</w:t>
      </w:r>
      <w:r w:rsidR="00215F10" w:rsidRPr="001604A3">
        <w:rPr>
          <w:rFonts w:ascii="宋体" w:hAnsi="宋体"/>
          <w:highlight w:val="yellow"/>
        </w:rPr>
        <w:t xml:space="preserve">, </w:t>
      </w:r>
      <w:r w:rsidR="00215F10" w:rsidRPr="001604A3">
        <w:rPr>
          <w:rFonts w:ascii="宋体" w:hAnsi="宋体" w:hint="eastAsia"/>
          <w:highlight w:val="yellow"/>
        </w:rPr>
        <w:t>居中)</w:t>
      </w:r>
    </w:p>
    <w:p w14:paraId="382547FE" w14:textId="3B86F42B" w:rsidR="00F8221E" w:rsidRPr="00921AB6" w:rsidRDefault="00E45059" w:rsidP="00952A2B">
      <w:pPr>
        <w:pStyle w:val="aff8"/>
      </w:pPr>
      <w:r w:rsidRPr="00952A2B">
        <w:rPr>
          <w:rFonts w:hint="eastAsia"/>
        </w:rPr>
        <w:t>(</w:t>
      </w:r>
      <w:r w:rsidR="00F8221E" w:rsidRPr="00952A2B">
        <w:t xml:space="preserve">1. </w:t>
      </w:r>
      <w:r w:rsidR="00F8221E" w:rsidRPr="00921AB6">
        <w:rPr>
          <w:i/>
        </w:rPr>
        <w:t xml:space="preserve">Author </w:t>
      </w:r>
      <w:r w:rsidR="00506E04" w:rsidRPr="00921AB6">
        <w:rPr>
          <w:i/>
        </w:rPr>
        <w:t>institute</w:t>
      </w:r>
      <w:r w:rsidR="003501D7" w:rsidRPr="00921AB6">
        <w:rPr>
          <w:i/>
        </w:rPr>
        <w:t>,</w:t>
      </w:r>
      <w:r w:rsidR="002257F6" w:rsidRPr="00921AB6">
        <w:rPr>
          <w:i/>
        </w:rPr>
        <w:t xml:space="preserve"> </w:t>
      </w:r>
      <w:r w:rsidR="00F8221E" w:rsidRPr="00921AB6">
        <w:t>City</w:t>
      </w:r>
      <w:r w:rsidR="003501D7" w:rsidRPr="00921AB6">
        <w:t xml:space="preserve"> </w:t>
      </w:r>
      <w:r w:rsidR="00F8221E" w:rsidRPr="00921AB6">
        <w:t>post code</w:t>
      </w:r>
      <w:r w:rsidR="00664B20" w:rsidRPr="00921AB6">
        <w:t>,</w:t>
      </w:r>
      <w:r w:rsidR="00E330AD" w:rsidRPr="00921AB6">
        <w:t xml:space="preserve"> </w:t>
      </w:r>
      <w:r w:rsidR="00F8221E" w:rsidRPr="00921AB6">
        <w:t>Country</w:t>
      </w:r>
      <w:r w:rsidR="00506E04" w:rsidRPr="00921AB6">
        <w:t>;</w:t>
      </w:r>
    </w:p>
    <w:p w14:paraId="5F6A3A9B" w14:textId="1C81D2EE" w:rsidR="003501D7" w:rsidRPr="00921AB6" w:rsidRDefault="00F8221E" w:rsidP="00952A2B">
      <w:pPr>
        <w:spacing w:line="240" w:lineRule="auto"/>
        <w:jc w:val="center"/>
        <w:rPr>
          <w:rFonts w:ascii="Times New Roman" w:hAnsi="Times New Roman" w:cs="Times New Roman"/>
        </w:rPr>
      </w:pPr>
      <w:r w:rsidRPr="00921AB6">
        <w:rPr>
          <w:rFonts w:ascii="Times New Roman" w:hAnsi="Times New Roman" w:cs="Times New Roman"/>
        </w:rPr>
        <w:t xml:space="preserve">2. </w:t>
      </w:r>
      <w:r w:rsidRPr="00921AB6">
        <w:rPr>
          <w:rFonts w:ascii="Times New Roman" w:hAnsi="Times New Roman" w:cs="Times New Roman"/>
          <w:i/>
        </w:rPr>
        <w:t xml:space="preserve">Author </w:t>
      </w:r>
      <w:r w:rsidR="00506E04" w:rsidRPr="00921AB6">
        <w:rPr>
          <w:rFonts w:ascii="Times New Roman" w:hAnsi="Times New Roman" w:cs="Times New Roman"/>
          <w:i/>
        </w:rPr>
        <w:t>institute</w:t>
      </w:r>
      <w:r w:rsidRPr="00921AB6">
        <w:rPr>
          <w:rFonts w:ascii="Times New Roman" w:hAnsi="Times New Roman" w:cs="Times New Roman"/>
          <w:i/>
        </w:rPr>
        <w:t xml:space="preserve">, </w:t>
      </w:r>
      <w:r w:rsidRPr="00921AB6">
        <w:rPr>
          <w:rStyle w:val="aff9"/>
        </w:rPr>
        <w:t>City post code, Country</w:t>
      </w:r>
      <w:r w:rsidR="00E45059" w:rsidRPr="00921AB6">
        <w:rPr>
          <w:rFonts w:ascii="Times New Roman" w:hAnsi="Times New Roman" w:cs="Times New Roman"/>
        </w:rPr>
        <w:t>)</w:t>
      </w:r>
      <w:r w:rsidR="00A23437" w:rsidRPr="001604A3">
        <w:rPr>
          <w:rFonts w:ascii="Times New Roman" w:hAnsi="Times New Roman" w:cs="Times New Roman"/>
          <w:highlight w:val="yellow"/>
        </w:rPr>
        <w:t>(</w:t>
      </w:r>
      <w:r w:rsidR="00A23437" w:rsidRPr="001604A3">
        <w:rPr>
          <w:rFonts w:ascii="Times New Roman" w:hAnsi="Times New Roman" w:cs="Times New Roman"/>
          <w:i/>
          <w:highlight w:val="yellow"/>
        </w:rPr>
        <w:t>Author</w:t>
      </w:r>
      <w:r w:rsidR="00506E04" w:rsidRPr="001604A3">
        <w:rPr>
          <w:rFonts w:ascii="Times New Roman" w:hAnsi="Times New Roman" w:cs="Times New Roman"/>
          <w:highlight w:val="yellow"/>
        </w:rPr>
        <w:t xml:space="preserve"> </w:t>
      </w:r>
      <w:r w:rsidR="00506E04" w:rsidRPr="001604A3">
        <w:rPr>
          <w:rFonts w:ascii="Times New Roman" w:hAnsi="Times New Roman" w:cs="Times New Roman"/>
          <w:i/>
          <w:highlight w:val="yellow"/>
        </w:rPr>
        <w:t>institute</w:t>
      </w:r>
      <w:r w:rsidR="00A23437" w:rsidRPr="001604A3">
        <w:rPr>
          <w:rFonts w:ascii="Times New Roman" w:hAnsi="Times New Roman" w:cs="Times New Roman"/>
          <w:i/>
          <w:highlight w:val="yellow"/>
        </w:rPr>
        <w:t>,</w:t>
      </w:r>
      <w:r w:rsidR="00040B42" w:rsidRPr="001604A3">
        <w:rPr>
          <w:rFonts w:ascii="Times New Roman" w:hAnsi="Times New Roman" w:cs="Times New Roman"/>
          <w:highlight w:val="yellow"/>
        </w:rPr>
        <w:t xml:space="preserve"> </w:t>
      </w:r>
      <w:r w:rsidR="00E45A87" w:rsidRPr="001604A3">
        <w:rPr>
          <w:rFonts w:ascii="宋体" w:hAnsi="宋体" w:cs="Times New Roman"/>
          <w:highlight w:val="yellow"/>
        </w:rPr>
        <w:t>斜体</w:t>
      </w:r>
      <w:r w:rsidR="00E45A87" w:rsidRPr="001604A3">
        <w:rPr>
          <w:rFonts w:ascii="Times New Roman" w:hAnsi="Times New Roman" w:cs="Times New Roman"/>
          <w:highlight w:val="yellow"/>
        </w:rPr>
        <w:t xml:space="preserve">, </w:t>
      </w:r>
      <w:r w:rsidR="00040B42" w:rsidRPr="001604A3">
        <w:rPr>
          <w:rStyle w:val="aff9"/>
          <w:highlight w:val="yellow"/>
        </w:rPr>
        <w:t>City post code, Country</w:t>
      </w:r>
      <w:r w:rsidR="00E45A87" w:rsidRPr="001604A3">
        <w:rPr>
          <w:rFonts w:ascii="Times New Roman" w:hAnsi="Times New Roman" w:cs="Times New Roman"/>
          <w:highlight w:val="yellow"/>
        </w:rPr>
        <w:t>，</w:t>
      </w:r>
      <w:r w:rsidR="00E45A87" w:rsidRPr="001604A3">
        <w:rPr>
          <w:rFonts w:ascii="宋体" w:hAnsi="宋体" w:cs="Times New Roman"/>
          <w:highlight w:val="yellow"/>
        </w:rPr>
        <w:t>正体, 五号</w:t>
      </w:r>
      <w:r w:rsidR="00033B44">
        <w:rPr>
          <w:rFonts w:ascii="宋体" w:hAnsi="宋体" w:cs="Times New Roman" w:hint="eastAsia"/>
          <w:highlight w:val="yellow"/>
        </w:rPr>
        <w:t>TNR体</w:t>
      </w:r>
      <w:r w:rsidR="004D1D64" w:rsidRPr="001604A3">
        <w:rPr>
          <w:rStyle w:val="aff7"/>
          <w:rFonts w:hint="eastAsia"/>
          <w:highlight w:val="yellow"/>
        </w:rPr>
        <w:t>，居中</w:t>
      </w:r>
      <w:r w:rsidR="00040B42" w:rsidRPr="001604A3">
        <w:rPr>
          <w:rFonts w:ascii="Times New Roman" w:hAnsi="Times New Roman" w:cs="Times New Roman"/>
          <w:highlight w:val="yellow"/>
        </w:rPr>
        <w:t>)</w:t>
      </w:r>
    </w:p>
    <w:p w14:paraId="09573C54" w14:textId="77777777" w:rsidR="003501D7" w:rsidRPr="00EC51CF" w:rsidRDefault="003501D7" w:rsidP="00EC51CF">
      <w:pPr>
        <w:rPr>
          <w:rFonts w:hint="eastAsia"/>
        </w:rPr>
      </w:pPr>
    </w:p>
    <w:p w14:paraId="161E091B" w14:textId="68EF58A0" w:rsidR="00CF6041" w:rsidRDefault="003501D7" w:rsidP="00CF6041">
      <w:pPr>
        <w:ind w:firstLine="0"/>
        <w:rPr>
          <w:rFonts w:hint="eastAsia"/>
          <w:color w:val="FF0000"/>
          <w:sz w:val="18"/>
          <w:szCs w:val="18"/>
          <w:highlight w:val="yellow"/>
        </w:rPr>
      </w:pPr>
      <w:r w:rsidRPr="00952A2B">
        <w:rPr>
          <w:rFonts w:ascii="Times New Roman" w:hAnsi="Times New Roman" w:cs="Times New Roman"/>
          <w:b/>
        </w:rPr>
        <w:t>Abstract</w:t>
      </w:r>
      <w:r w:rsidR="001604A3">
        <w:rPr>
          <w:rFonts w:ascii="Times New Roman" w:hAnsi="Times New Roman" w:cs="Times New Roman"/>
          <w:b/>
          <w:bCs/>
        </w:rPr>
        <w:t xml:space="preserve"> </w:t>
      </w:r>
      <w:r w:rsidR="00A13D94" w:rsidRPr="001604A3">
        <w:rPr>
          <w:rFonts w:ascii="Times New Roman" w:hAnsi="Times New Roman" w:cs="Times New Roman"/>
          <w:b/>
          <w:highlight w:val="yellow"/>
        </w:rPr>
        <w:t>(</w:t>
      </w:r>
      <w:r w:rsidR="00C433FE" w:rsidRPr="001604A3">
        <w:rPr>
          <w:rFonts w:ascii="Times New Roman" w:hAnsi="Times New Roman" w:cs="Times New Roman" w:hint="eastAsia"/>
          <w:b/>
          <w:highlight w:val="yellow"/>
        </w:rPr>
        <w:t>标题，五号</w:t>
      </w:r>
      <w:r w:rsidR="00033B44">
        <w:rPr>
          <w:rFonts w:ascii="Times New Roman" w:hAnsi="Times New Roman" w:cs="Times New Roman" w:hint="eastAsia"/>
          <w:b/>
          <w:highlight w:val="yellow"/>
        </w:rPr>
        <w:t>TNR</w:t>
      </w:r>
      <w:r w:rsidR="00033B44">
        <w:rPr>
          <w:rFonts w:ascii="Times New Roman" w:hAnsi="Times New Roman" w:cs="Times New Roman" w:hint="eastAsia"/>
          <w:b/>
          <w:highlight w:val="yellow"/>
        </w:rPr>
        <w:t>体</w:t>
      </w:r>
      <w:r w:rsidR="00A13D94" w:rsidRPr="001604A3">
        <w:rPr>
          <w:rFonts w:ascii="Times New Roman" w:hAnsi="Times New Roman" w:cs="Times New Roman" w:hint="eastAsia"/>
          <w:b/>
          <w:highlight w:val="yellow"/>
        </w:rPr>
        <w:t>，加粗</w:t>
      </w:r>
      <w:r w:rsidR="00A13D94" w:rsidRPr="001604A3">
        <w:rPr>
          <w:rFonts w:ascii="Times New Roman" w:hAnsi="Times New Roman" w:cs="Times New Roman" w:hint="eastAsia"/>
          <w:b/>
          <w:highlight w:val="yellow"/>
        </w:rPr>
        <w:t>)</w:t>
      </w:r>
      <w:r w:rsidR="001F0682" w:rsidRPr="00952A2B">
        <w:rPr>
          <w:rFonts w:ascii="Times New Roman" w:hAnsi="Times New Roman" w:cs="Times New Roman"/>
          <w:b/>
        </w:rPr>
        <w:t xml:space="preserve"> </w:t>
      </w:r>
      <w:r w:rsidR="001604A3">
        <w:rPr>
          <w:rFonts w:ascii="Times New Roman" w:hAnsi="Times New Roman" w:cs="Times New Roman" w:hint="eastAsia"/>
          <w:b/>
          <w:bCs/>
        </w:rPr>
        <w:t>：</w:t>
      </w:r>
      <w:r w:rsidR="00CF6041" w:rsidRPr="00CF6041">
        <w:rPr>
          <w:highlight w:val="yellow"/>
        </w:rPr>
        <w:t>(</w:t>
      </w:r>
      <w:r w:rsidR="00CF6041" w:rsidRPr="00CF6041">
        <w:rPr>
          <w:rFonts w:hint="eastAsia"/>
          <w:highlight w:val="yellow"/>
        </w:rPr>
        <w:t>内容</w:t>
      </w:r>
      <w:r w:rsidR="00CF6041">
        <w:rPr>
          <w:rFonts w:hint="eastAsia"/>
          <w:highlight w:val="yellow"/>
        </w:rPr>
        <w:t>：</w:t>
      </w:r>
      <w:r w:rsidR="00C433FE" w:rsidRPr="00CF6041">
        <w:rPr>
          <w:rFonts w:hint="eastAsia"/>
          <w:highlight w:val="yellow"/>
        </w:rPr>
        <w:t>五号</w:t>
      </w:r>
      <w:r w:rsidR="00F92CBC" w:rsidRPr="00CF6041">
        <w:rPr>
          <w:rFonts w:hint="eastAsia"/>
          <w:highlight w:val="yellow"/>
        </w:rPr>
        <w:t>A</w:t>
      </w:r>
      <w:r w:rsidR="00F92CBC" w:rsidRPr="00CF6041">
        <w:rPr>
          <w:highlight w:val="yellow"/>
        </w:rPr>
        <w:t>rial</w:t>
      </w:r>
      <w:r w:rsidR="00C433FE" w:rsidRPr="00CF6041">
        <w:rPr>
          <w:rFonts w:hint="eastAsia"/>
          <w:highlight w:val="yellow"/>
        </w:rPr>
        <w:t>，不加粗</w:t>
      </w:r>
      <w:r w:rsidR="00F92CBC" w:rsidRPr="00CF6041">
        <w:rPr>
          <w:rFonts w:hint="eastAsia"/>
          <w:highlight w:val="yellow"/>
        </w:rPr>
        <w:t>)</w:t>
      </w:r>
      <w:r w:rsidR="00CF6041" w:rsidRPr="00CF6041">
        <w:rPr>
          <w:rFonts w:hint="eastAsia"/>
          <w:color w:val="FF0000"/>
          <w:sz w:val="18"/>
          <w:szCs w:val="18"/>
          <w:highlight w:val="yellow"/>
        </w:rPr>
        <w:t xml:space="preserve"> </w:t>
      </w:r>
    </w:p>
    <w:p w14:paraId="1633AE39" w14:textId="1AFA79C4" w:rsidR="00AE03E8" w:rsidRPr="00CF6041" w:rsidRDefault="00CF6041" w:rsidP="00CF6041">
      <w:pPr>
        <w:ind w:firstLine="0"/>
        <w:rPr>
          <w:rFonts w:hint="eastAsia"/>
          <w:color w:val="FF0000"/>
          <w:sz w:val="24"/>
        </w:rPr>
      </w:pPr>
      <w:r w:rsidRPr="00CF6041">
        <w:rPr>
          <w:rFonts w:hint="eastAsia"/>
          <w:color w:val="FF0000"/>
          <w:szCs w:val="18"/>
          <w:highlight w:val="yellow"/>
        </w:rPr>
        <w:t>【撰写要求：对应中文摘要翻译】</w:t>
      </w:r>
    </w:p>
    <w:p w14:paraId="74E16C52" w14:textId="10F3AFB1" w:rsidR="003501D7" w:rsidRPr="00952A2B" w:rsidRDefault="003501D7" w:rsidP="00952A2B">
      <w:pPr>
        <w:spacing w:line="240" w:lineRule="auto"/>
        <w:ind w:left="1054" w:hangingChars="500" w:hanging="1054"/>
        <w:rPr>
          <w:rFonts w:hint="eastAsia"/>
        </w:rPr>
        <w:sectPr w:rsidR="003501D7" w:rsidRPr="00952A2B" w:rsidSect="0094451A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1701" w:right="1134" w:bottom="1701" w:left="1134" w:header="851" w:footer="992" w:gutter="0"/>
          <w:cols w:space="720"/>
          <w:docGrid w:type="lines" w:linePitch="312" w:charSpace="855"/>
        </w:sectPr>
      </w:pPr>
      <w:r w:rsidRPr="00921AB6">
        <w:rPr>
          <w:rFonts w:ascii="Times New Roman" w:hAnsi="Times New Roman" w:cs="Times New Roman" w:hint="eastAsia"/>
          <w:b/>
        </w:rPr>
        <w:t>K</w:t>
      </w:r>
      <w:r w:rsidRPr="00921AB6">
        <w:rPr>
          <w:rFonts w:ascii="Times New Roman" w:hAnsi="Times New Roman" w:cs="Times New Roman"/>
          <w:b/>
        </w:rPr>
        <w:t xml:space="preserve">eywords </w:t>
      </w:r>
      <w:r w:rsidR="00F92CBC" w:rsidRPr="001604A3">
        <w:rPr>
          <w:rFonts w:ascii="Times New Roman" w:hAnsi="Times New Roman" w:cs="Times New Roman"/>
          <w:b/>
          <w:highlight w:val="yellow"/>
        </w:rPr>
        <w:t>(</w:t>
      </w:r>
      <w:r w:rsidR="00C433FE" w:rsidRPr="001604A3">
        <w:rPr>
          <w:rFonts w:ascii="Times New Roman" w:hAnsi="Times New Roman" w:cs="Times New Roman" w:hint="eastAsia"/>
          <w:b/>
          <w:highlight w:val="yellow"/>
        </w:rPr>
        <w:t>标题，五号</w:t>
      </w:r>
      <w:r w:rsidR="00033B44">
        <w:rPr>
          <w:rFonts w:ascii="Times New Roman" w:hAnsi="Times New Roman" w:cs="Times New Roman" w:hint="eastAsia"/>
          <w:b/>
          <w:highlight w:val="yellow"/>
        </w:rPr>
        <w:t>TNR</w:t>
      </w:r>
      <w:r w:rsidR="00033B44">
        <w:rPr>
          <w:rFonts w:ascii="Times New Roman" w:hAnsi="Times New Roman" w:cs="Times New Roman" w:hint="eastAsia"/>
          <w:b/>
          <w:highlight w:val="yellow"/>
        </w:rPr>
        <w:t>体</w:t>
      </w:r>
      <w:r w:rsidR="00F92CBC" w:rsidRPr="001604A3">
        <w:rPr>
          <w:rFonts w:ascii="Times New Roman" w:hAnsi="Times New Roman" w:cs="Times New Roman" w:hint="eastAsia"/>
          <w:b/>
          <w:highlight w:val="yellow"/>
        </w:rPr>
        <w:t>，加粗</w:t>
      </w:r>
      <w:r w:rsidR="00F92CBC" w:rsidRPr="001604A3">
        <w:rPr>
          <w:rFonts w:ascii="Times New Roman" w:hAnsi="Times New Roman" w:cs="Times New Roman" w:hint="eastAsia"/>
          <w:b/>
          <w:highlight w:val="yellow"/>
        </w:rPr>
        <w:t>)</w:t>
      </w:r>
      <w:r w:rsidR="00F92CBC" w:rsidRPr="00921AB6">
        <w:rPr>
          <w:rFonts w:ascii="Times New Roman" w:hAnsi="Times New Roman" w:cs="Times New Roman"/>
          <w:b/>
        </w:rPr>
        <w:t xml:space="preserve"> </w:t>
      </w:r>
      <w:r w:rsidR="001604A3">
        <w:rPr>
          <w:rFonts w:ascii="Times New Roman" w:hAnsi="Times New Roman" w:cs="Times New Roman" w:hint="eastAsia"/>
          <w:b/>
        </w:rPr>
        <w:t>：</w:t>
      </w:r>
      <w:r w:rsidR="00F92CBC" w:rsidRPr="00CF6041">
        <w:rPr>
          <w:rStyle w:val="aff1"/>
          <w:highlight w:val="yellow"/>
        </w:rPr>
        <w:t>(</w:t>
      </w:r>
      <w:r w:rsidR="00F92CBC" w:rsidRPr="00CF6041">
        <w:rPr>
          <w:rStyle w:val="aff1"/>
          <w:rFonts w:hint="eastAsia"/>
          <w:highlight w:val="yellow"/>
        </w:rPr>
        <w:t>内容，</w:t>
      </w:r>
      <w:r w:rsidR="009D7C5E" w:rsidRPr="00CF6041">
        <w:rPr>
          <w:rStyle w:val="aff1"/>
          <w:rFonts w:hint="eastAsia"/>
          <w:highlight w:val="yellow"/>
        </w:rPr>
        <w:t>五号</w:t>
      </w:r>
      <w:r w:rsidR="009D7C5E" w:rsidRPr="00CF6041">
        <w:rPr>
          <w:rStyle w:val="aff1"/>
          <w:rFonts w:hint="eastAsia"/>
          <w:highlight w:val="yellow"/>
        </w:rPr>
        <w:t>A</w:t>
      </w:r>
      <w:r w:rsidR="009D7C5E" w:rsidRPr="00CF6041">
        <w:rPr>
          <w:rStyle w:val="aff1"/>
          <w:highlight w:val="yellow"/>
        </w:rPr>
        <w:t>rial</w:t>
      </w:r>
      <w:r w:rsidR="00C433FE" w:rsidRPr="00CF6041">
        <w:rPr>
          <w:rStyle w:val="aff1"/>
          <w:rFonts w:hint="eastAsia"/>
          <w:highlight w:val="yellow"/>
        </w:rPr>
        <w:t>，不加粗</w:t>
      </w:r>
      <w:r w:rsidR="00F92CBC" w:rsidRPr="00CF6041">
        <w:rPr>
          <w:rStyle w:val="aff1"/>
          <w:rFonts w:hint="eastAsia"/>
          <w:highlight w:val="yellow"/>
        </w:rPr>
        <w:t>)</w:t>
      </w:r>
      <w:r w:rsidR="00F50D5A" w:rsidRPr="00952A2B">
        <w:rPr>
          <w:rStyle w:val="ad"/>
        </w:rPr>
        <w:footnoteReference w:customMarkFollows="1" w:id="1"/>
        <w:sym w:font="Symbol" w:char="F020"/>
      </w:r>
    </w:p>
    <w:p w14:paraId="20D2CA0C" w14:textId="25E499F5" w:rsidR="00E27C19" w:rsidRPr="00952A2B" w:rsidRDefault="00E27C19" w:rsidP="00707A95">
      <w:pPr>
        <w:rPr>
          <w:rFonts w:hint="eastAsia"/>
        </w:rPr>
      </w:pPr>
    </w:p>
    <w:p w14:paraId="63ABDC3B" w14:textId="040C8A28" w:rsidR="008D3AC2" w:rsidRDefault="008D3AC2" w:rsidP="00952A2B">
      <w:pPr>
        <w:spacing w:line="240" w:lineRule="auto"/>
      </w:pPr>
      <w:r>
        <w:rPr>
          <w:rFonts w:hint="eastAsia"/>
        </w:rPr>
        <w:t>引言（无需加序号）：</w:t>
      </w:r>
      <w:r w:rsidR="00C433FE">
        <w:rPr>
          <w:rFonts w:hint="eastAsia"/>
        </w:rPr>
        <w:t>研究背景</w:t>
      </w:r>
      <w:r>
        <w:rPr>
          <w:rFonts w:hint="eastAsia"/>
        </w:rPr>
        <w:t>，他人在该研究相关领域的研究概述，自己研究的意义或目的并简述研究方法等。</w:t>
      </w:r>
    </w:p>
    <w:p w14:paraId="4E9988AF" w14:textId="5BC30536" w:rsidR="003501D7" w:rsidRDefault="00EC3A05" w:rsidP="00952A2B">
      <w:pPr>
        <w:spacing w:line="240" w:lineRule="auto"/>
      </w:pPr>
      <w:r w:rsidRPr="002C7C5B">
        <w:rPr>
          <w:rFonts w:hint="eastAsia"/>
          <w:highlight w:val="yellow"/>
        </w:rPr>
        <w:t>（</w:t>
      </w:r>
      <w:r w:rsidR="00CF6041" w:rsidRPr="002C7C5B">
        <w:rPr>
          <w:rFonts w:hint="eastAsia"/>
          <w:highlight w:val="yellow"/>
        </w:rPr>
        <w:t>内容：</w:t>
      </w:r>
      <w:r w:rsidR="00C433FE" w:rsidRPr="002C7C5B">
        <w:rPr>
          <w:rFonts w:hint="eastAsia"/>
          <w:highlight w:val="yellow"/>
        </w:rPr>
        <w:t>五号，</w:t>
      </w:r>
      <w:r w:rsidRPr="002C7C5B">
        <w:rPr>
          <w:rFonts w:hint="eastAsia"/>
          <w:highlight w:val="yellow"/>
        </w:rPr>
        <w:t>中文宋体</w:t>
      </w:r>
      <w:r w:rsidR="00C433FE" w:rsidRPr="002C7C5B">
        <w:rPr>
          <w:rFonts w:hint="eastAsia"/>
          <w:highlight w:val="yellow"/>
        </w:rPr>
        <w:t>，英文</w:t>
      </w:r>
      <w:r w:rsidR="00033B44">
        <w:rPr>
          <w:rFonts w:hint="eastAsia"/>
          <w:highlight w:val="yellow"/>
        </w:rPr>
        <w:t>TNR</w:t>
      </w:r>
      <w:r w:rsidR="00033B44">
        <w:rPr>
          <w:rFonts w:hint="eastAsia"/>
          <w:highlight w:val="yellow"/>
        </w:rPr>
        <w:t>体</w:t>
      </w:r>
      <w:r w:rsidR="00C433FE" w:rsidRPr="002C7C5B">
        <w:rPr>
          <w:rFonts w:hint="eastAsia"/>
          <w:highlight w:val="yellow"/>
        </w:rPr>
        <w:t>，</w:t>
      </w:r>
      <w:r w:rsidR="00C433FE" w:rsidRPr="002C7C5B">
        <w:rPr>
          <w:rFonts w:hint="eastAsia"/>
          <w:highlight w:val="yellow"/>
        </w:rPr>
        <w:t>1</w:t>
      </w:r>
      <w:r w:rsidR="00C433FE" w:rsidRPr="002C7C5B">
        <w:rPr>
          <w:highlight w:val="yellow"/>
        </w:rPr>
        <w:t>7</w:t>
      </w:r>
      <w:r w:rsidR="00C433FE" w:rsidRPr="002C7C5B">
        <w:rPr>
          <w:rFonts w:hint="eastAsia"/>
          <w:highlight w:val="yellow"/>
        </w:rPr>
        <w:t>磅或</w:t>
      </w:r>
      <w:r w:rsidRPr="002C7C5B">
        <w:rPr>
          <w:rFonts w:hint="eastAsia"/>
          <w:highlight w:val="yellow"/>
        </w:rPr>
        <w:t>1</w:t>
      </w:r>
      <w:r w:rsidRPr="002C7C5B">
        <w:rPr>
          <w:highlight w:val="yellow"/>
        </w:rPr>
        <w:t>8</w:t>
      </w:r>
      <w:r w:rsidRPr="002C7C5B">
        <w:rPr>
          <w:rFonts w:hint="eastAsia"/>
          <w:highlight w:val="yellow"/>
        </w:rPr>
        <w:t>磅固定行距</w:t>
      </w:r>
      <w:r w:rsidR="00C433FE" w:rsidRPr="002C7C5B">
        <w:rPr>
          <w:rFonts w:hint="eastAsia"/>
          <w:highlight w:val="yellow"/>
        </w:rPr>
        <w:t>，行间及段间不额外加宽</w:t>
      </w:r>
      <w:r w:rsidRPr="002C7C5B">
        <w:rPr>
          <w:rFonts w:hint="eastAsia"/>
          <w:highlight w:val="yellow"/>
        </w:rPr>
        <w:t>）</w:t>
      </w:r>
      <w:r w:rsidR="002C7C5B">
        <w:rPr>
          <w:rFonts w:hint="eastAsia"/>
          <w:highlight w:val="yellow"/>
        </w:rPr>
        <w:t>。</w:t>
      </w:r>
    </w:p>
    <w:p w14:paraId="191E6370" w14:textId="77777777" w:rsidR="008D3AC2" w:rsidRPr="008D3AC2" w:rsidRDefault="008D3AC2" w:rsidP="00952A2B">
      <w:pPr>
        <w:spacing w:line="240" w:lineRule="auto"/>
        <w:rPr>
          <w:rFonts w:hint="eastAsia"/>
        </w:rPr>
      </w:pPr>
    </w:p>
    <w:p w14:paraId="5089BB59" w14:textId="5A23AEF3" w:rsidR="003501D7" w:rsidRPr="00921AB6" w:rsidRDefault="003501D7" w:rsidP="00FD0B7B">
      <w:pPr>
        <w:pStyle w:val="affa"/>
        <w:rPr>
          <w:rFonts w:hint="eastAsia"/>
        </w:rPr>
      </w:pPr>
      <w:r w:rsidRPr="00921AB6">
        <w:rPr>
          <w:rFonts w:hint="eastAsia"/>
        </w:rPr>
        <w:t>1</w:t>
      </w:r>
      <w:r w:rsidRPr="00921AB6">
        <w:t xml:space="preserve">  </w:t>
      </w:r>
      <w:r w:rsidR="00EC3A05" w:rsidRPr="00921AB6">
        <w:rPr>
          <w:rFonts w:hint="eastAsia"/>
        </w:rPr>
        <w:t>一级标题</w:t>
      </w:r>
      <w:r w:rsidR="00EC3A05" w:rsidRPr="002C7C5B">
        <w:rPr>
          <w:rFonts w:hint="eastAsia"/>
          <w:highlight w:val="yellow"/>
        </w:rPr>
        <w:t>（</w:t>
      </w:r>
      <w:r w:rsidR="00EC51CF" w:rsidRPr="002C7C5B">
        <w:rPr>
          <w:rFonts w:hint="eastAsia"/>
          <w:highlight w:val="yellow"/>
        </w:rPr>
        <w:t>小四，中文宋体，英文</w:t>
      </w:r>
      <w:r w:rsidR="00033B44">
        <w:rPr>
          <w:rFonts w:hint="eastAsia"/>
          <w:highlight w:val="yellow"/>
        </w:rPr>
        <w:t>TNR</w:t>
      </w:r>
      <w:r w:rsidR="00033B44">
        <w:rPr>
          <w:rFonts w:hint="eastAsia"/>
          <w:highlight w:val="yellow"/>
        </w:rPr>
        <w:t>体</w:t>
      </w:r>
      <w:r w:rsidR="00EC3A05" w:rsidRPr="002C7C5B">
        <w:rPr>
          <w:rFonts w:hint="eastAsia"/>
          <w:highlight w:val="yellow"/>
        </w:rPr>
        <w:t>，加粗）</w:t>
      </w:r>
    </w:p>
    <w:p w14:paraId="63C57580" w14:textId="0E7E839F" w:rsidR="00EC3A05" w:rsidRPr="00921AB6" w:rsidRDefault="00EC3A05" w:rsidP="00921AB6">
      <w:pPr>
        <w:pStyle w:val="affc"/>
      </w:pPr>
      <w:r w:rsidRPr="00921AB6">
        <w:t xml:space="preserve">1.1 </w:t>
      </w:r>
      <w:r w:rsidRPr="00921AB6">
        <w:rPr>
          <w:rFonts w:hint="eastAsia"/>
        </w:rPr>
        <w:t>二级标题</w:t>
      </w:r>
      <w:r w:rsidRPr="002C7C5B">
        <w:rPr>
          <w:rFonts w:hint="eastAsia"/>
          <w:highlight w:val="yellow"/>
        </w:rPr>
        <w:t>（</w:t>
      </w:r>
      <w:r w:rsidR="00EC51CF" w:rsidRPr="002C7C5B">
        <w:rPr>
          <w:rFonts w:hint="eastAsia"/>
          <w:highlight w:val="yellow"/>
        </w:rPr>
        <w:t>五号，中文</w:t>
      </w:r>
      <w:r w:rsidRPr="002C7C5B">
        <w:rPr>
          <w:rFonts w:hint="eastAsia"/>
          <w:highlight w:val="yellow"/>
        </w:rPr>
        <w:t>黑</w:t>
      </w:r>
      <w:r w:rsidR="00EC51CF" w:rsidRPr="002C7C5B">
        <w:rPr>
          <w:rFonts w:hint="eastAsia"/>
          <w:highlight w:val="yellow"/>
        </w:rPr>
        <w:t>体，英文</w:t>
      </w:r>
      <w:r w:rsidR="001D4E9A" w:rsidRPr="002C7C5B">
        <w:rPr>
          <w:highlight w:val="yellow"/>
        </w:rPr>
        <w:t>Arial</w:t>
      </w:r>
      <w:r w:rsidRPr="002C7C5B">
        <w:rPr>
          <w:highlight w:val="yellow"/>
        </w:rPr>
        <w:t>，</w:t>
      </w:r>
      <w:r w:rsidR="001D4E9A" w:rsidRPr="002C7C5B">
        <w:rPr>
          <w:rFonts w:hint="eastAsia"/>
          <w:highlight w:val="yellow"/>
        </w:rPr>
        <w:t>不</w:t>
      </w:r>
      <w:r w:rsidRPr="002C7C5B">
        <w:rPr>
          <w:highlight w:val="yellow"/>
        </w:rPr>
        <w:t>加粗）</w:t>
      </w:r>
    </w:p>
    <w:p w14:paraId="465FB2DD" w14:textId="15B8F57B" w:rsidR="003501D7" w:rsidRPr="00952A2B" w:rsidRDefault="002C7C5B" w:rsidP="00952A2B">
      <w:pPr>
        <w:spacing w:line="240" w:lineRule="auto"/>
        <w:rPr>
          <w:rFonts w:hint="eastAsia"/>
        </w:rPr>
      </w:pPr>
      <w:r>
        <w:rPr>
          <w:rFonts w:hint="eastAsia"/>
        </w:rPr>
        <w:t>正文内容</w:t>
      </w:r>
      <w:r w:rsidR="00EC3A05" w:rsidRPr="002C7C5B">
        <w:rPr>
          <w:rFonts w:hint="eastAsia"/>
          <w:highlight w:val="yellow"/>
        </w:rPr>
        <w:t>（</w:t>
      </w:r>
      <w:r w:rsidR="001D4E9A" w:rsidRPr="002C7C5B">
        <w:rPr>
          <w:rFonts w:hint="eastAsia"/>
          <w:highlight w:val="yellow"/>
        </w:rPr>
        <w:t>五号，</w:t>
      </w:r>
      <w:r w:rsidR="00EC3A05" w:rsidRPr="002C7C5B">
        <w:rPr>
          <w:rFonts w:hint="eastAsia"/>
          <w:highlight w:val="yellow"/>
        </w:rPr>
        <w:t>中文</w:t>
      </w:r>
      <w:r w:rsidR="001D4E9A" w:rsidRPr="002C7C5B">
        <w:rPr>
          <w:rFonts w:hint="eastAsia"/>
          <w:highlight w:val="yellow"/>
        </w:rPr>
        <w:t>宋体，英文</w:t>
      </w:r>
      <w:r w:rsidR="00033B44">
        <w:rPr>
          <w:rFonts w:hint="eastAsia"/>
          <w:highlight w:val="yellow"/>
        </w:rPr>
        <w:t>TNR</w:t>
      </w:r>
      <w:r w:rsidR="00033B44">
        <w:rPr>
          <w:rFonts w:hint="eastAsia"/>
          <w:highlight w:val="yellow"/>
        </w:rPr>
        <w:t>体</w:t>
      </w:r>
      <w:r w:rsidR="001D4E9A" w:rsidRPr="002C7C5B">
        <w:rPr>
          <w:rFonts w:hint="eastAsia"/>
          <w:highlight w:val="yellow"/>
        </w:rPr>
        <w:t>，</w:t>
      </w:r>
      <w:r w:rsidR="001D4E9A" w:rsidRPr="002C7C5B">
        <w:rPr>
          <w:highlight w:val="yellow"/>
        </w:rPr>
        <w:t>17</w:t>
      </w:r>
      <w:r w:rsidR="001D4E9A" w:rsidRPr="002C7C5B">
        <w:rPr>
          <w:rFonts w:hint="eastAsia"/>
          <w:highlight w:val="yellow"/>
        </w:rPr>
        <w:t>磅或</w:t>
      </w:r>
      <w:r w:rsidR="00EC3A05" w:rsidRPr="002C7C5B">
        <w:rPr>
          <w:rFonts w:hint="eastAsia"/>
          <w:highlight w:val="yellow"/>
        </w:rPr>
        <w:t>1</w:t>
      </w:r>
      <w:r w:rsidR="00EC3A05" w:rsidRPr="002C7C5B">
        <w:rPr>
          <w:highlight w:val="yellow"/>
        </w:rPr>
        <w:t>8</w:t>
      </w:r>
      <w:r w:rsidR="00EC3A05" w:rsidRPr="002C7C5B">
        <w:rPr>
          <w:rFonts w:hint="eastAsia"/>
          <w:highlight w:val="yellow"/>
        </w:rPr>
        <w:t>磅固定行距</w:t>
      </w:r>
      <w:r w:rsidR="005C75B5" w:rsidRPr="002C7C5B">
        <w:rPr>
          <w:rFonts w:hint="eastAsia"/>
          <w:highlight w:val="yellow"/>
        </w:rPr>
        <w:t>，行间及段间不额外加宽</w:t>
      </w:r>
      <w:r w:rsidR="00EC3A05" w:rsidRPr="002C7C5B">
        <w:rPr>
          <w:rFonts w:hint="eastAsia"/>
          <w:highlight w:val="yellow"/>
        </w:rPr>
        <w:t>）</w:t>
      </w:r>
      <w:r>
        <w:rPr>
          <w:rFonts w:hint="eastAsia"/>
          <w:highlight w:val="yellow"/>
        </w:rPr>
        <w:t>。</w:t>
      </w:r>
    </w:p>
    <w:p w14:paraId="7BEC1D87" w14:textId="77777777" w:rsidR="00033B44" w:rsidRDefault="00033B44" w:rsidP="00A13E26">
      <w:pPr>
        <w:pStyle w:val="affe"/>
        <w:ind w:firstLine="0"/>
      </w:pPr>
    </w:p>
    <w:p w14:paraId="1A6E4AE5" w14:textId="77777777" w:rsidR="00D13AEA" w:rsidRPr="00952A2B" w:rsidRDefault="00D13AEA" w:rsidP="00D13AEA">
      <w:pPr>
        <w:pStyle w:val="affa"/>
        <w:rPr>
          <w:rFonts w:hint="eastAsia"/>
        </w:rPr>
      </w:pPr>
      <w:r w:rsidRPr="00952A2B">
        <w:t xml:space="preserve">2  </w:t>
      </w:r>
      <w:r w:rsidRPr="00952A2B">
        <w:rPr>
          <w:rFonts w:ascii="宋体" w:hAnsi="宋体" w:hint="eastAsia"/>
        </w:rPr>
        <w:t>一级标题</w:t>
      </w:r>
    </w:p>
    <w:p w14:paraId="143BFF3F" w14:textId="77777777" w:rsidR="00D13AEA" w:rsidRPr="00921AB6" w:rsidRDefault="00D13AEA" w:rsidP="00D13AEA">
      <w:pPr>
        <w:pStyle w:val="affc"/>
      </w:pPr>
      <w:r w:rsidRPr="00921AB6">
        <w:t xml:space="preserve">2.1 </w:t>
      </w:r>
      <w:r w:rsidRPr="00921AB6">
        <w:rPr>
          <w:rFonts w:hint="eastAsia"/>
        </w:rPr>
        <w:t>二级标题</w:t>
      </w:r>
    </w:p>
    <w:p w14:paraId="3CF3BDAA" w14:textId="77777777" w:rsidR="00D13AEA" w:rsidRDefault="00D13AEA" w:rsidP="00D13AEA">
      <w:pPr>
        <w:rPr>
          <w:rFonts w:hint="eastAsia"/>
        </w:rPr>
      </w:pPr>
      <w:r w:rsidRPr="00952A2B">
        <w:rPr>
          <w:rFonts w:hint="eastAsia"/>
        </w:rPr>
        <w:t>正文内容。</w:t>
      </w:r>
    </w:p>
    <w:p w14:paraId="6DC008E2" w14:textId="77777777" w:rsidR="00D13AEA" w:rsidRDefault="00D13AEA" w:rsidP="00D13AEA">
      <w:pPr>
        <w:rPr>
          <w:rFonts w:hint="eastAsia"/>
        </w:rPr>
      </w:pPr>
      <w:r w:rsidRPr="00D13AEA">
        <w:rPr>
          <w:rFonts w:hint="eastAsia"/>
          <w:color w:val="FF0000"/>
        </w:rPr>
        <w:t>注意</w:t>
      </w:r>
      <w:r>
        <w:rPr>
          <w:rFonts w:hint="eastAsia"/>
        </w:rPr>
        <w:t>：行文中“先文字后图、表”，即先叙述图、表的内容再见图、表。</w:t>
      </w:r>
    </w:p>
    <w:p w14:paraId="7348D3A8" w14:textId="77777777" w:rsidR="00D13AEA" w:rsidRDefault="00D13AEA" w:rsidP="00A13E26">
      <w:pPr>
        <w:pStyle w:val="affe"/>
        <w:ind w:firstLine="0"/>
      </w:pPr>
    </w:p>
    <w:p w14:paraId="605DA7AB" w14:textId="1A9C5A85" w:rsidR="003501D7" w:rsidRPr="001D4E9A" w:rsidRDefault="003501D7" w:rsidP="00A13E26">
      <w:pPr>
        <w:pStyle w:val="affe"/>
        <w:ind w:firstLine="0"/>
      </w:pPr>
      <w:r w:rsidRPr="001D4E9A">
        <w:rPr>
          <w:rFonts w:hint="eastAsia"/>
        </w:rPr>
        <w:t>表</w:t>
      </w:r>
      <w:r w:rsidRPr="001D4E9A">
        <w:t xml:space="preserve">1 </w:t>
      </w:r>
      <w:r w:rsidR="00EC3A05" w:rsidRPr="001D4E9A">
        <w:rPr>
          <w:rFonts w:hint="eastAsia"/>
        </w:rPr>
        <w:t>表格标题</w:t>
      </w:r>
      <w:r w:rsidR="00EC3A05" w:rsidRPr="00152B38">
        <w:rPr>
          <w:rFonts w:hint="eastAsia"/>
          <w:highlight w:val="yellow"/>
        </w:rPr>
        <w:t>（</w:t>
      </w:r>
      <w:r w:rsidR="001D4E9A" w:rsidRPr="00152B38">
        <w:rPr>
          <w:rFonts w:hint="eastAsia"/>
          <w:highlight w:val="yellow"/>
        </w:rPr>
        <w:t>小五号，中文</w:t>
      </w:r>
      <w:r w:rsidR="00EC3A05" w:rsidRPr="00152B38">
        <w:rPr>
          <w:rFonts w:hint="eastAsia"/>
          <w:highlight w:val="yellow"/>
        </w:rPr>
        <w:t>黑体，英文</w:t>
      </w:r>
      <w:r w:rsidR="001D4E9A" w:rsidRPr="00152B38">
        <w:rPr>
          <w:rFonts w:hint="eastAsia"/>
          <w:highlight w:val="yellow"/>
        </w:rPr>
        <w:t>Arial</w:t>
      </w:r>
      <w:r w:rsidR="00EC3A05" w:rsidRPr="00152B38">
        <w:rPr>
          <w:highlight w:val="yellow"/>
        </w:rPr>
        <w:t>，</w:t>
      </w:r>
      <w:r w:rsidR="001D4E9A" w:rsidRPr="00152B38">
        <w:rPr>
          <w:rFonts w:hint="eastAsia"/>
          <w:highlight w:val="yellow"/>
        </w:rPr>
        <w:t>不</w:t>
      </w:r>
      <w:r w:rsidR="00EC3A05" w:rsidRPr="00152B38">
        <w:rPr>
          <w:highlight w:val="yellow"/>
        </w:rPr>
        <w:t>加粗）</w:t>
      </w:r>
      <w:r w:rsidR="00033B44">
        <w:rPr>
          <w:rFonts w:hint="eastAsia"/>
          <w:highlight w:val="yellow"/>
        </w:rPr>
        <w:t>（采用三线表）</w:t>
      </w:r>
    </w:p>
    <w:tbl>
      <w:tblPr>
        <w:tblStyle w:val="a5"/>
        <w:tblW w:w="496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709"/>
        <w:gridCol w:w="567"/>
      </w:tblGrid>
      <w:tr w:rsidR="00F2534D" w:rsidRPr="00952A2B" w14:paraId="7319953A" w14:textId="77777777" w:rsidTr="00152B38">
        <w:trPr>
          <w:trHeight w:val="317"/>
          <w:jc w:val="center"/>
        </w:trPr>
        <w:tc>
          <w:tcPr>
            <w:tcW w:w="368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3F62DBB" w14:textId="6055BCA1" w:rsidR="003501D7" w:rsidRPr="00952A2B" w:rsidRDefault="003501D7" w:rsidP="00952A2B">
            <w:pPr>
              <w:pStyle w:val="afff0"/>
              <w:rPr>
                <w:rFonts w:hint="eastAsia"/>
                <w:sz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64513E9" w14:textId="543259F6" w:rsidR="003501D7" w:rsidRPr="00952A2B" w:rsidRDefault="003501D7" w:rsidP="00952A2B">
            <w:pPr>
              <w:pStyle w:val="afff0"/>
              <w:rPr>
                <w:rFonts w:hint="eastAsia"/>
                <w:sz w:val="21"/>
              </w:rPr>
            </w:pPr>
          </w:p>
        </w:tc>
      </w:tr>
      <w:tr w:rsidR="00F2534D" w:rsidRPr="00952A2B" w14:paraId="775448AB" w14:textId="77777777" w:rsidTr="00EF00CE">
        <w:trPr>
          <w:trHeight w:val="312"/>
          <w:jc w:val="center"/>
        </w:trPr>
        <w:tc>
          <w:tcPr>
            <w:tcW w:w="3686" w:type="dxa"/>
            <w:tcBorders>
              <w:top w:val="single" w:sz="6" w:space="0" w:color="auto"/>
            </w:tcBorders>
            <w:vAlign w:val="center"/>
          </w:tcPr>
          <w:p w14:paraId="377ECC21" w14:textId="10204FD4" w:rsidR="003501D7" w:rsidRPr="001D4E9A" w:rsidRDefault="003501D7" w:rsidP="001D4E9A">
            <w:pPr>
              <w:pStyle w:val="afff0"/>
              <w:rPr>
                <w:rFonts w:hint="eastAsia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  <w:vAlign w:val="center"/>
          </w:tcPr>
          <w:p w14:paraId="1669E3C9" w14:textId="34080EF1" w:rsidR="003501D7" w:rsidRPr="00952A2B" w:rsidRDefault="003501D7" w:rsidP="00952A2B">
            <w:pPr>
              <w:pStyle w:val="afff0"/>
              <w:rPr>
                <w:rFonts w:hint="eastAsia"/>
                <w:sz w:val="21"/>
              </w:rPr>
            </w:pPr>
          </w:p>
        </w:tc>
      </w:tr>
      <w:tr w:rsidR="00F2534D" w:rsidRPr="00952A2B" w14:paraId="67A650CB" w14:textId="77777777" w:rsidTr="00EF00CE">
        <w:trPr>
          <w:trHeight w:val="375"/>
          <w:jc w:val="center"/>
        </w:trPr>
        <w:tc>
          <w:tcPr>
            <w:tcW w:w="4395" w:type="dxa"/>
            <w:gridSpan w:val="2"/>
            <w:vAlign w:val="center"/>
          </w:tcPr>
          <w:p w14:paraId="7774C03A" w14:textId="03FE55C5" w:rsidR="003501D7" w:rsidRPr="001D4E9A" w:rsidRDefault="00FA1BAB" w:rsidP="00033B44">
            <w:pPr>
              <w:pStyle w:val="afff0"/>
              <w:rPr>
                <w:rFonts w:hint="eastAsia"/>
              </w:rPr>
            </w:pPr>
            <w:r w:rsidRPr="001D4E9A">
              <w:rPr>
                <w:rFonts w:hint="eastAsia"/>
              </w:rPr>
              <w:t>内容</w:t>
            </w:r>
            <w:r w:rsidRPr="00033B44">
              <w:rPr>
                <w:rFonts w:hint="eastAsia"/>
                <w:highlight w:val="yellow"/>
              </w:rPr>
              <w:t>（</w:t>
            </w:r>
            <w:r w:rsidR="001D4E9A" w:rsidRPr="00033B44">
              <w:rPr>
                <w:rFonts w:hint="eastAsia"/>
                <w:highlight w:val="yellow"/>
              </w:rPr>
              <w:t>8</w:t>
            </w:r>
            <w:r w:rsidR="001D4E9A" w:rsidRPr="00033B44">
              <w:rPr>
                <w:highlight w:val="yellow"/>
              </w:rPr>
              <w:t>号，</w:t>
            </w:r>
            <w:r w:rsidR="001D4E9A" w:rsidRPr="00033B44">
              <w:rPr>
                <w:rFonts w:hint="eastAsia"/>
                <w:highlight w:val="yellow"/>
              </w:rPr>
              <w:t>中文宋体，英文</w:t>
            </w:r>
            <w:r w:rsidR="00033B44" w:rsidRPr="00033B44">
              <w:rPr>
                <w:rFonts w:hint="eastAsia"/>
                <w:highlight w:val="yellow"/>
              </w:rPr>
              <w:t>和数字</w:t>
            </w:r>
            <w:r w:rsidR="00033B44" w:rsidRPr="00033B44">
              <w:rPr>
                <w:rFonts w:hint="eastAsia"/>
                <w:highlight w:val="yellow"/>
              </w:rPr>
              <w:t>TNR</w:t>
            </w:r>
            <w:r w:rsidR="00033B44" w:rsidRPr="00033B44">
              <w:rPr>
                <w:rFonts w:hint="eastAsia"/>
                <w:highlight w:val="yellow"/>
              </w:rPr>
              <w:t>体</w:t>
            </w:r>
            <w:r w:rsidRPr="00033B44">
              <w:rPr>
                <w:rFonts w:hint="eastAsia"/>
                <w:highlight w:val="yellow"/>
              </w:rPr>
              <w:t>）</w:t>
            </w:r>
          </w:p>
        </w:tc>
        <w:tc>
          <w:tcPr>
            <w:tcW w:w="567" w:type="dxa"/>
            <w:vAlign w:val="center"/>
          </w:tcPr>
          <w:p w14:paraId="54FF77DE" w14:textId="7ECCBBD9" w:rsidR="003501D7" w:rsidRPr="00952A2B" w:rsidRDefault="003501D7" w:rsidP="00952A2B">
            <w:pPr>
              <w:pStyle w:val="afff0"/>
              <w:rPr>
                <w:rFonts w:hint="eastAsia"/>
                <w:sz w:val="21"/>
              </w:rPr>
            </w:pPr>
          </w:p>
        </w:tc>
      </w:tr>
      <w:tr w:rsidR="005C75B5" w:rsidRPr="00952A2B" w14:paraId="3583E29B" w14:textId="77777777" w:rsidTr="00152B38">
        <w:trPr>
          <w:trHeight w:val="375"/>
          <w:jc w:val="center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vAlign w:val="center"/>
          </w:tcPr>
          <w:p w14:paraId="0ED723D5" w14:textId="368942C9" w:rsidR="005C75B5" w:rsidRPr="001D4E9A" w:rsidRDefault="005C75B5" w:rsidP="001D4E9A">
            <w:pPr>
              <w:pStyle w:val="afff0"/>
              <w:rPr>
                <w:rFonts w:hint="eastAsi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E866955" w14:textId="77777777" w:rsidR="005C75B5" w:rsidRPr="00952A2B" w:rsidRDefault="005C75B5" w:rsidP="00952A2B">
            <w:pPr>
              <w:pStyle w:val="afff0"/>
              <w:rPr>
                <w:rFonts w:hint="eastAsia"/>
                <w:sz w:val="21"/>
              </w:rPr>
            </w:pPr>
          </w:p>
        </w:tc>
      </w:tr>
    </w:tbl>
    <w:p w14:paraId="549B040A" w14:textId="016B1706" w:rsidR="00152B38" w:rsidRDefault="00722886" w:rsidP="00474C0F">
      <w:pPr>
        <w:pStyle w:val="affa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EC311" wp14:editId="277B91B9">
                <wp:simplePos x="0" y="0"/>
                <wp:positionH relativeFrom="column">
                  <wp:posOffset>1051560</wp:posOffset>
                </wp:positionH>
                <wp:positionV relativeFrom="paragraph">
                  <wp:posOffset>392430</wp:posOffset>
                </wp:positionV>
                <wp:extent cx="3381375" cy="1704975"/>
                <wp:effectExtent l="0" t="0" r="28575" b="28575"/>
                <wp:wrapTopAndBottom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1704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F9F05C" w14:textId="637EE66A" w:rsidR="00510584" w:rsidRPr="00D13AEA" w:rsidRDefault="00510584" w:rsidP="00474C0F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D13AEA">
                              <w:rPr>
                                <w:rFonts w:ascii="Times New Roman" w:hAnsi="Times New Roman" w:cs="Times New Roman"/>
                                <w:color w:val="FF0000"/>
                                <w:sz w:val="14"/>
                                <w:szCs w:val="14"/>
                              </w:rPr>
                              <w:t>【作图要求】</w:t>
                            </w:r>
                          </w:p>
                          <w:p w14:paraId="701074EA" w14:textId="4B2559FC" w:rsidR="00510584" w:rsidRPr="00D13AEA" w:rsidRDefault="00474C0F" w:rsidP="00474C0F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图宽一般为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8cm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（相当于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22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个五号汉字）。</w:t>
                            </w:r>
                          </w:p>
                          <w:p w14:paraId="499EF5FA" w14:textId="5A5F5D2F" w:rsidR="00474C0F" w:rsidRPr="00D13AEA" w:rsidRDefault="00033B44" w:rsidP="00474C0F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横、纵坐标轴长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3:2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，一般为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6.4 : 4.3 cm; 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不需要框线</w:t>
                            </w:r>
                            <w:r w:rsidR="00510584"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。</w:t>
                            </w:r>
                          </w:p>
                          <w:p w14:paraId="7D2D4BF0" w14:textId="7F689092" w:rsidR="00474C0F" w:rsidRPr="00D13AEA" w:rsidRDefault="00474C0F" w:rsidP="00474C0F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图内文字</w:t>
                            </w:r>
                            <w:r w:rsidR="00033B44"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（坐标轴刻度值、标目、图例）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一律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7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磅（最小不小于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6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磅）</w:t>
                            </w:r>
                            <w:r w:rsidR="00510584"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；</w:t>
                            </w:r>
                            <w:r w:rsidR="00033B44"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中文宋体、西文及数字为</w:t>
                            </w:r>
                            <w:r w:rsidR="00033B44"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TNR</w:t>
                            </w:r>
                            <w:r w:rsidR="00033B44"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体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。</w:t>
                            </w:r>
                          </w:p>
                          <w:p w14:paraId="450BD2CB" w14:textId="50868882" w:rsidR="00474C0F" w:rsidRPr="00474C0F" w:rsidRDefault="00474C0F" w:rsidP="00474C0F">
                            <w:pPr>
                              <w:ind w:firstLine="0"/>
                              <w:rPr>
                                <w:rFonts w:hint="eastAsia"/>
                              </w:rPr>
                            </w:pP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流程图采用矢量图；函数图</w:t>
                            </w:r>
                            <w:r w:rsidR="00BD03D0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>作图可用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Excel</w:t>
                            </w:r>
                            <w:r w:rsidR="00BD03D0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>、</w:t>
                            </w:r>
                            <w:r w:rsidR="00BD03D0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>Origin</w:t>
                            </w:r>
                            <w:r w:rsidR="00BD03D0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>或</w:t>
                            </w:r>
                            <w:r w:rsidR="00BD03D0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 xml:space="preserve">Visio, </w:t>
                            </w:r>
                            <w:r w:rsidR="00BD03D0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>直接或图片形式</w:t>
                            </w:r>
                            <w:r w:rsidR="00510584"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粘贴入文稿中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；点阵图分辨率不低于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600dpi</w:t>
                            </w:r>
                            <w:r w:rsidRPr="00D13AE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EC311" id="_x0000_t202" coordsize="21600,21600" o:spt="202" path="m,l,21600r21600,l21600,xe">
                <v:stroke joinstyle="miter"/>
                <v:path gradientshapeok="t" o:connecttype="rect"/>
              </v:shapetype>
              <v:shape id="文本框 49" o:spid="_x0000_s1026" type="#_x0000_t202" style="position:absolute;left:0;text-align:left;margin-left:82.8pt;margin-top:30.9pt;width:266.25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" filled="f" strokecolor="#0070c0" strokeweight="1.5pt">
                <v:textbox>
                  <w:txbxContent>
                    <w:p w14:paraId="72F9F05C" w14:textId="637EE66A" w:rsidR="00510584" w:rsidRPr="00D13AEA" w:rsidRDefault="00510584" w:rsidP="00474C0F">
                      <w:pPr>
                        <w:ind w:firstLine="0"/>
                        <w:rPr>
                          <w:rFonts w:ascii="Times New Roman" w:hAnsi="Times New Roman" w:cs="Times New Roman"/>
                          <w:color w:val="FF0000"/>
                          <w:sz w:val="14"/>
                          <w:szCs w:val="14"/>
                        </w:rPr>
                      </w:pPr>
                      <w:r w:rsidRPr="00D13AEA">
                        <w:rPr>
                          <w:rFonts w:ascii="Times New Roman" w:hAnsi="Times New Roman" w:cs="Times New Roman"/>
                          <w:color w:val="FF0000"/>
                          <w:sz w:val="14"/>
                          <w:szCs w:val="14"/>
                        </w:rPr>
                        <w:t>【作图要求】</w:t>
                      </w:r>
                    </w:p>
                    <w:p w14:paraId="701074EA" w14:textId="4B2559FC" w:rsidR="00510584" w:rsidRPr="00D13AEA" w:rsidRDefault="00474C0F" w:rsidP="00474C0F">
                      <w:pPr>
                        <w:ind w:firstLine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图宽一般为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8cm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（相当于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22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个五号汉字）。</w:t>
                      </w:r>
                    </w:p>
                    <w:p w14:paraId="499EF5FA" w14:textId="5A5F5D2F" w:rsidR="00474C0F" w:rsidRPr="00D13AEA" w:rsidRDefault="00033B44" w:rsidP="00474C0F">
                      <w:pPr>
                        <w:ind w:firstLine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横、纵坐标轴长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3:2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，一般为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6.4 : 4.3 cm; 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不需要框线</w:t>
                      </w:r>
                      <w:r w:rsidR="00510584"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。</w:t>
                      </w:r>
                    </w:p>
                    <w:p w14:paraId="7D2D4BF0" w14:textId="7F689092" w:rsidR="00474C0F" w:rsidRPr="00D13AEA" w:rsidRDefault="00474C0F" w:rsidP="00474C0F">
                      <w:pPr>
                        <w:ind w:firstLine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图内文字</w:t>
                      </w:r>
                      <w:r w:rsidR="00033B44"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（坐标轴刻度值、标目、图例）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一律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7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磅（最小不小于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6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磅）</w:t>
                      </w:r>
                      <w:r w:rsidR="00510584"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；</w:t>
                      </w:r>
                      <w:r w:rsidR="00033B44"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中文宋体、西文及数字为</w:t>
                      </w:r>
                      <w:r w:rsidR="00033B44"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TNR</w:t>
                      </w:r>
                      <w:r w:rsidR="00033B44"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体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。</w:t>
                      </w:r>
                    </w:p>
                    <w:p w14:paraId="450BD2CB" w14:textId="50868882" w:rsidR="00474C0F" w:rsidRPr="00474C0F" w:rsidRDefault="00474C0F" w:rsidP="00474C0F">
                      <w:pPr>
                        <w:ind w:firstLine="0"/>
                        <w:rPr>
                          <w:rFonts w:hint="eastAsia"/>
                        </w:rPr>
                      </w:pP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流程图采用矢量图；函数图</w:t>
                      </w:r>
                      <w:r w:rsidR="00BD03D0">
                        <w:rPr>
                          <w:rFonts w:ascii="Times New Roman" w:hAnsi="Times New Roman" w:cs="Times New Roman" w:hint="eastAsia"/>
                          <w:sz w:val="14"/>
                          <w:szCs w:val="14"/>
                        </w:rPr>
                        <w:t>作图可用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Excel</w:t>
                      </w:r>
                      <w:r w:rsidR="00BD03D0">
                        <w:rPr>
                          <w:rFonts w:ascii="Times New Roman" w:hAnsi="Times New Roman" w:cs="Times New Roman" w:hint="eastAsia"/>
                          <w:sz w:val="14"/>
                          <w:szCs w:val="14"/>
                        </w:rPr>
                        <w:t>、</w:t>
                      </w:r>
                      <w:r w:rsidR="00BD03D0">
                        <w:rPr>
                          <w:rFonts w:ascii="Times New Roman" w:hAnsi="Times New Roman" w:cs="Times New Roman" w:hint="eastAsia"/>
                          <w:sz w:val="14"/>
                          <w:szCs w:val="14"/>
                        </w:rPr>
                        <w:t>Origin</w:t>
                      </w:r>
                      <w:r w:rsidR="00BD03D0">
                        <w:rPr>
                          <w:rFonts w:ascii="Times New Roman" w:hAnsi="Times New Roman" w:cs="Times New Roman" w:hint="eastAsia"/>
                          <w:sz w:val="14"/>
                          <w:szCs w:val="14"/>
                        </w:rPr>
                        <w:t>或</w:t>
                      </w:r>
                      <w:r w:rsidR="00BD03D0">
                        <w:rPr>
                          <w:rFonts w:ascii="Times New Roman" w:hAnsi="Times New Roman" w:cs="Times New Roman" w:hint="eastAsia"/>
                          <w:sz w:val="14"/>
                          <w:szCs w:val="14"/>
                        </w:rPr>
                        <w:t xml:space="preserve">Visio, </w:t>
                      </w:r>
                      <w:r w:rsidR="00BD03D0">
                        <w:rPr>
                          <w:rFonts w:ascii="Times New Roman" w:hAnsi="Times New Roman" w:cs="Times New Roman" w:hint="eastAsia"/>
                          <w:sz w:val="14"/>
                          <w:szCs w:val="14"/>
                        </w:rPr>
                        <w:t>直接或图片形式</w:t>
                      </w:r>
                      <w:r w:rsidR="00510584"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粘贴入文稿中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；点阵图分辨率不低于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600dpi</w:t>
                      </w:r>
                      <w:r w:rsidRPr="00D13AE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28F9037" w14:textId="394E06E3" w:rsidR="00D13AEA" w:rsidRPr="00952A2B" w:rsidRDefault="00D13AEA" w:rsidP="001D4E9A">
      <w:pPr>
        <w:rPr>
          <w:rFonts w:hint="eastAsia"/>
        </w:rPr>
      </w:pPr>
    </w:p>
    <w:p w14:paraId="7D70649A" w14:textId="3A4CCBBD" w:rsidR="002A5847" w:rsidRPr="00474C0F" w:rsidRDefault="00E0698D" w:rsidP="006A6ACA">
      <w:pPr>
        <w:pStyle w:val="affe"/>
        <w:ind w:firstLineChars="1300" w:firstLine="2340"/>
        <w:jc w:val="both"/>
      </w:pPr>
      <w:r w:rsidRPr="00474C0F">
        <w:t>图</w:t>
      </w:r>
      <w:r w:rsidR="00FA1BAB" w:rsidRPr="00474C0F">
        <w:t>1</w:t>
      </w:r>
      <w:r w:rsidR="00C93B77">
        <w:t xml:space="preserve"> </w:t>
      </w:r>
      <w:r w:rsidR="00474C0F" w:rsidRPr="00474C0F">
        <w:rPr>
          <w:rFonts w:hint="eastAsia"/>
        </w:rPr>
        <w:t>图题</w:t>
      </w:r>
      <w:r w:rsidR="00474C0F" w:rsidRPr="00510584">
        <w:rPr>
          <w:rFonts w:hint="eastAsia"/>
          <w:highlight w:val="yellow"/>
        </w:rPr>
        <w:t>（小五号</w:t>
      </w:r>
      <w:r w:rsidR="00C93B77" w:rsidRPr="00510584">
        <w:rPr>
          <w:rFonts w:hint="eastAsia"/>
          <w:highlight w:val="yellow"/>
        </w:rPr>
        <w:t>，中文</w:t>
      </w:r>
      <w:r w:rsidR="00474C0F" w:rsidRPr="00510584">
        <w:rPr>
          <w:rFonts w:hint="eastAsia"/>
          <w:highlight w:val="yellow"/>
        </w:rPr>
        <w:t>黑体</w:t>
      </w:r>
      <w:r w:rsidR="00C93B77" w:rsidRPr="00510584">
        <w:rPr>
          <w:rFonts w:hint="eastAsia"/>
          <w:highlight w:val="yellow"/>
        </w:rPr>
        <w:t>，英文</w:t>
      </w:r>
      <w:r w:rsidR="00C93B77" w:rsidRPr="00510584">
        <w:rPr>
          <w:rFonts w:hint="eastAsia"/>
          <w:highlight w:val="yellow"/>
        </w:rPr>
        <w:t>Arial</w:t>
      </w:r>
      <w:r w:rsidR="00474C0F" w:rsidRPr="00510584">
        <w:rPr>
          <w:rFonts w:hint="eastAsia"/>
          <w:highlight w:val="yellow"/>
        </w:rPr>
        <w:t>）</w:t>
      </w:r>
    </w:p>
    <w:p w14:paraId="5A511425" w14:textId="66B636CF" w:rsidR="00C74083" w:rsidRPr="00952A2B" w:rsidRDefault="0056325D" w:rsidP="00952A2B">
      <w:pPr>
        <w:spacing w:line="240" w:lineRule="auto"/>
        <w:ind w:firstLineChars="200"/>
        <w:jc w:val="right"/>
        <w:rPr>
          <w:rFonts w:cs="Times New Roman" w:hint="eastAsia"/>
          <w:noProof/>
          <w:szCs w:val="24"/>
        </w:rPr>
      </w:pPr>
      <w:r w:rsidRPr="00952A2B">
        <w:rPr>
          <w:rFonts w:ascii="宋体" w:hAnsi="宋体" w:cs="Times New Roman" w:hint="eastAsia"/>
        </w:rPr>
        <w:t xml:space="preserve"> </w:t>
      </w:r>
      <w:r w:rsidR="00FF0909" w:rsidRPr="00952A2B">
        <w:rPr>
          <w:noProof/>
          <w:szCs w:val="24"/>
        </w:rPr>
        <w:t xml:space="preserve">           </w:t>
      </w:r>
    </w:p>
    <w:p w14:paraId="7DD8071B" w14:textId="256C2DD2" w:rsidR="00DD2F40" w:rsidRPr="00952A2B" w:rsidRDefault="00DD2F40" w:rsidP="00904ED0">
      <w:pPr>
        <w:pStyle w:val="affa"/>
        <w:rPr>
          <w:rFonts w:hint="eastAsia"/>
        </w:rPr>
      </w:pPr>
      <w:r w:rsidRPr="00952A2B">
        <w:t xml:space="preserve">3 </w:t>
      </w:r>
      <w:r w:rsidR="00AF4D69" w:rsidRPr="00952A2B">
        <w:rPr>
          <w:rFonts w:hint="eastAsia"/>
        </w:rPr>
        <w:t>一级标题</w:t>
      </w:r>
    </w:p>
    <w:p w14:paraId="16B65B1B" w14:textId="48B585C1" w:rsidR="00AF4D69" w:rsidRPr="00921AB6" w:rsidRDefault="00AF4D69" w:rsidP="00921AB6">
      <w:pPr>
        <w:pStyle w:val="affc"/>
      </w:pPr>
      <w:r w:rsidRPr="00921AB6">
        <w:t xml:space="preserve">3.1 </w:t>
      </w:r>
      <w:r w:rsidRPr="00921AB6">
        <w:rPr>
          <w:rFonts w:hint="eastAsia"/>
        </w:rPr>
        <w:t>二级标题</w:t>
      </w:r>
    </w:p>
    <w:p w14:paraId="00D3E602" w14:textId="55A1B42E" w:rsidR="00AF4D69" w:rsidRPr="00952A2B" w:rsidRDefault="002C397B" w:rsidP="00952A2B">
      <w:pPr>
        <w:spacing w:line="240" w:lineRule="auto"/>
        <w:rPr>
          <w:rFonts w:hint="eastAsia"/>
        </w:rPr>
      </w:pPr>
      <w:r w:rsidRPr="00952A2B">
        <w:rPr>
          <w:rFonts w:hint="eastAsia"/>
        </w:rPr>
        <w:t>全文公式统一编号</w:t>
      </w:r>
      <w:r w:rsidR="00474C0F">
        <w:rPr>
          <w:rFonts w:hint="eastAsia"/>
        </w:rPr>
        <w:t>（不重要的公式可以</w:t>
      </w:r>
      <w:r w:rsidR="00904ED0">
        <w:rPr>
          <w:rFonts w:hint="eastAsia"/>
        </w:rPr>
        <w:t>不编号</w:t>
      </w:r>
      <w:r w:rsidR="00474C0F">
        <w:rPr>
          <w:rFonts w:hint="eastAsia"/>
        </w:rPr>
        <w:t>）</w:t>
      </w:r>
      <w:r w:rsidR="00AF4D69" w:rsidRPr="00952A2B">
        <w:rPr>
          <w:rFonts w:hint="eastAsia"/>
        </w:rPr>
        <w:t>。</w:t>
      </w:r>
      <w:r w:rsidR="00904ED0" w:rsidRPr="00033B44">
        <w:rPr>
          <w:rFonts w:hint="eastAsia"/>
          <w:highlight w:val="yellow"/>
        </w:rPr>
        <w:t>（公式</w:t>
      </w:r>
      <w:r w:rsidR="00152B38" w:rsidRPr="00033B44">
        <w:rPr>
          <w:rFonts w:hint="eastAsia"/>
          <w:highlight w:val="yellow"/>
        </w:rPr>
        <w:t>:</w:t>
      </w:r>
      <w:r w:rsidR="00152B38" w:rsidRPr="00033B44">
        <w:rPr>
          <w:highlight w:val="yellow"/>
        </w:rPr>
        <w:t xml:space="preserve"> </w:t>
      </w:r>
      <w:r w:rsidR="00904ED0" w:rsidRPr="00033B44">
        <w:rPr>
          <w:rFonts w:hint="eastAsia"/>
          <w:highlight w:val="yellow"/>
        </w:rPr>
        <w:t>五号</w:t>
      </w:r>
      <w:r w:rsidR="00904ED0" w:rsidRPr="00033B44">
        <w:rPr>
          <w:rFonts w:hint="eastAsia"/>
          <w:highlight w:val="yellow"/>
        </w:rPr>
        <w:t>Times</w:t>
      </w:r>
      <w:r w:rsidR="00904ED0" w:rsidRPr="00033B44">
        <w:rPr>
          <w:highlight w:val="yellow"/>
        </w:rPr>
        <w:t xml:space="preserve"> N</w:t>
      </w:r>
      <w:r w:rsidR="00904ED0" w:rsidRPr="00033B44">
        <w:rPr>
          <w:rFonts w:hint="eastAsia"/>
          <w:highlight w:val="yellow"/>
        </w:rPr>
        <w:t>ew</w:t>
      </w:r>
      <w:r w:rsidR="00904ED0" w:rsidRPr="00033B44">
        <w:rPr>
          <w:highlight w:val="yellow"/>
        </w:rPr>
        <w:t xml:space="preserve"> Roman, </w:t>
      </w:r>
      <w:r w:rsidR="00904ED0" w:rsidRPr="00033B44">
        <w:rPr>
          <w:rFonts w:hint="eastAsia"/>
          <w:highlight w:val="yellow"/>
        </w:rPr>
        <w:t>单倍行距，公式后加英文句号</w:t>
      </w:r>
      <w:r w:rsidR="00152B38" w:rsidRPr="00033B44">
        <w:rPr>
          <w:rFonts w:hint="eastAsia"/>
          <w:highlight w:val="yellow"/>
        </w:rPr>
        <w:t>。建议最好采用</w:t>
      </w:r>
      <w:r w:rsidR="00152B38" w:rsidRPr="00033B44">
        <w:rPr>
          <w:rFonts w:hint="eastAsia"/>
          <w:highlight w:val="yellow"/>
        </w:rPr>
        <w:t>word</w:t>
      </w:r>
      <w:r w:rsidR="00152B38" w:rsidRPr="00033B44">
        <w:rPr>
          <w:rFonts w:hint="eastAsia"/>
          <w:highlight w:val="yellow"/>
        </w:rPr>
        <w:t>中的公式输入格式，便于编辑排版</w:t>
      </w:r>
      <w:r w:rsidR="00904ED0" w:rsidRPr="00033B44">
        <w:rPr>
          <w:rFonts w:hint="eastAsia"/>
          <w:highlight w:val="yellow"/>
        </w:rPr>
        <w:t>）</w:t>
      </w:r>
    </w:p>
    <w:p w14:paraId="0EE73A5D" w14:textId="64F58F8D" w:rsidR="00474C0F" w:rsidRPr="002523AC" w:rsidRDefault="002523AC" w:rsidP="002523AC">
      <w:pPr>
        <w:pStyle w:val="a6"/>
        <w:ind w:right="105"/>
        <w:rPr>
          <w:rFonts w:hint="eastAsia"/>
          <w:szCs w:val="21"/>
        </w:rPr>
      </w:pPr>
      <w:r w:rsidRPr="002523AC">
        <w:rPr>
          <w:rFonts w:eastAsiaTheme="majorEastAsia"/>
          <w:position w:val="-6"/>
          <w:szCs w:val="24"/>
        </w:rPr>
        <w:object w:dxaOrig="639" w:dyaOrig="260" w14:anchorId="50F6BE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13.15pt" o:ole="">
            <v:imagedata r:id="rId14" o:title=""/>
          </v:shape>
          <o:OLEObject Type="Embed" ProgID="Equation.DSMT4" ShapeID="_x0000_i1025" DrawAspect="Content" ObjectID="_1774164774" r:id="rId15"/>
        </w:object>
      </w:r>
      <w:r w:rsidR="00EF2A6B">
        <w:rPr>
          <w:rFonts w:eastAsiaTheme="majorEastAsia" w:hint="eastAsia"/>
          <w:szCs w:val="24"/>
        </w:rPr>
        <w:t>.</w:t>
      </w:r>
      <w:r w:rsidR="0083186A" w:rsidRPr="00952A2B">
        <w:rPr>
          <w:szCs w:val="21"/>
        </w:rPr>
        <w:t xml:space="preserve">                    </w:t>
      </w:r>
      <w:r>
        <w:rPr>
          <w:szCs w:val="21"/>
        </w:rPr>
        <w:t xml:space="preserve">          </w:t>
      </w:r>
      <w:r w:rsidR="0083186A" w:rsidRPr="00952A2B">
        <w:rPr>
          <w:szCs w:val="21"/>
        </w:rPr>
        <w:t xml:space="preserve">  </w:t>
      </w:r>
      <w:r w:rsidR="0083186A" w:rsidRPr="00952A2B">
        <w:rPr>
          <w:rFonts w:hint="eastAsia"/>
          <w:szCs w:val="21"/>
        </w:rPr>
        <w:t>(1)</w:t>
      </w:r>
    </w:p>
    <w:p w14:paraId="2103D452" w14:textId="0B1F749C" w:rsidR="00675D0E" w:rsidRPr="00952A2B" w:rsidRDefault="00675D0E" w:rsidP="00952A2B">
      <w:pPr>
        <w:pStyle w:val="affa"/>
        <w:rPr>
          <w:rFonts w:hint="eastAsia"/>
          <w:sz w:val="21"/>
        </w:rPr>
      </w:pPr>
      <w:r w:rsidRPr="00952A2B">
        <w:rPr>
          <w:sz w:val="21"/>
        </w:rPr>
        <w:t xml:space="preserve">4 </w:t>
      </w:r>
      <w:r w:rsidRPr="00952A2B">
        <w:rPr>
          <w:sz w:val="21"/>
        </w:rPr>
        <w:t>结论</w:t>
      </w:r>
    </w:p>
    <w:p w14:paraId="79252375" w14:textId="063584F4" w:rsidR="00461470" w:rsidRPr="00952A2B" w:rsidRDefault="002523AC" w:rsidP="002523AC">
      <w:pPr>
        <w:rPr>
          <w:rFonts w:hint="eastAsia"/>
        </w:rPr>
      </w:pPr>
      <w:r>
        <w:rPr>
          <w:rFonts w:hint="eastAsia"/>
        </w:rPr>
        <w:t>同</w:t>
      </w:r>
      <w:r w:rsidR="002C397B" w:rsidRPr="00952A2B">
        <w:rPr>
          <w:rFonts w:hint="eastAsia"/>
        </w:rPr>
        <w:t>正文内容</w:t>
      </w:r>
      <w:r>
        <w:rPr>
          <w:rFonts w:hint="eastAsia"/>
        </w:rPr>
        <w:t>要求</w:t>
      </w:r>
      <w:r w:rsidR="002C397B" w:rsidRPr="00952A2B">
        <w:rPr>
          <w:rFonts w:hint="eastAsia"/>
        </w:rPr>
        <w:t>。</w:t>
      </w:r>
    </w:p>
    <w:p w14:paraId="576E2A9F" w14:textId="77777777" w:rsidR="00C74083" w:rsidRPr="00952A2B" w:rsidRDefault="00C74083" w:rsidP="002523AC">
      <w:pPr>
        <w:rPr>
          <w:rFonts w:hint="eastAsia"/>
        </w:rPr>
      </w:pPr>
    </w:p>
    <w:p w14:paraId="42C4ACC9" w14:textId="21CE9406" w:rsidR="002523AC" w:rsidRDefault="00675D0E" w:rsidP="00921AB6">
      <w:pPr>
        <w:pStyle w:val="afff2"/>
      </w:pPr>
      <w:r w:rsidRPr="00921AB6">
        <w:rPr>
          <w:rFonts w:hint="eastAsia"/>
        </w:rPr>
        <w:t>参考文献</w:t>
      </w:r>
      <w:r w:rsidR="00AA3FFB" w:rsidRPr="00921AB6">
        <w:rPr>
          <w:rFonts w:hint="eastAsia"/>
        </w:rPr>
        <w:t>（Re</w:t>
      </w:r>
      <w:r w:rsidR="00AA3FFB" w:rsidRPr="00921AB6">
        <w:t>ferences</w:t>
      </w:r>
      <w:r w:rsidR="00AA3FFB" w:rsidRPr="00921AB6">
        <w:rPr>
          <w:rFonts w:hint="eastAsia"/>
        </w:rPr>
        <w:t>）</w:t>
      </w:r>
      <w:r w:rsidR="002C397B" w:rsidRPr="00D13AEA">
        <w:rPr>
          <w:rFonts w:hint="eastAsia"/>
          <w:highlight w:val="yellow"/>
        </w:rPr>
        <w:t>（</w:t>
      </w:r>
      <w:r w:rsidR="002523AC" w:rsidRPr="00D13AEA">
        <w:rPr>
          <w:rFonts w:hint="eastAsia"/>
          <w:highlight w:val="yellow"/>
        </w:rPr>
        <w:t>标题，小四</w:t>
      </w:r>
      <w:r w:rsidR="002C397B" w:rsidRPr="00D13AEA">
        <w:rPr>
          <w:rFonts w:hint="eastAsia"/>
          <w:highlight w:val="yellow"/>
        </w:rPr>
        <w:t>黑体）</w:t>
      </w:r>
    </w:p>
    <w:p w14:paraId="0D1173FD" w14:textId="69AA3EE2" w:rsidR="00D13AEA" w:rsidRPr="00D13AEA" w:rsidRDefault="00D13AEA" w:rsidP="00921AB6">
      <w:pPr>
        <w:pStyle w:val="afff2"/>
        <w:rPr>
          <w:color w:val="FF0000"/>
          <w:sz w:val="21"/>
        </w:rPr>
      </w:pPr>
      <w:r w:rsidRPr="00D13AEA">
        <w:rPr>
          <w:rFonts w:hint="eastAsia"/>
          <w:color w:val="FF0000"/>
          <w:sz w:val="21"/>
        </w:rPr>
        <w:t>【输入要求：参考本刊撰稿要求】</w:t>
      </w:r>
    </w:p>
    <w:p w14:paraId="663DCF70" w14:textId="293CEFF7" w:rsidR="00675D0E" w:rsidRPr="002523AC" w:rsidRDefault="002523AC" w:rsidP="002523AC">
      <w:pPr>
        <w:ind w:firstLine="0"/>
        <w:rPr>
          <w:rFonts w:hint="eastAsia"/>
        </w:rPr>
      </w:pPr>
      <w:r w:rsidRPr="00D13AEA">
        <w:rPr>
          <w:rFonts w:hint="eastAsia"/>
          <w:highlight w:val="yellow"/>
        </w:rPr>
        <w:t>（内容</w:t>
      </w:r>
      <w:r w:rsidR="00D13AEA" w:rsidRPr="00D13AEA">
        <w:rPr>
          <w:rFonts w:hint="eastAsia"/>
          <w:highlight w:val="yellow"/>
        </w:rPr>
        <w:t>：</w:t>
      </w:r>
      <w:r w:rsidRPr="00D13AEA">
        <w:rPr>
          <w:rFonts w:hint="eastAsia"/>
          <w:highlight w:val="yellow"/>
        </w:rPr>
        <w:t>五号，中文宋体，英文</w:t>
      </w:r>
      <w:r w:rsidRPr="00D13AEA">
        <w:rPr>
          <w:rFonts w:hint="eastAsia"/>
          <w:highlight w:val="yellow"/>
        </w:rPr>
        <w:t>Times</w:t>
      </w:r>
      <w:r w:rsidRPr="00D13AEA">
        <w:rPr>
          <w:highlight w:val="yellow"/>
        </w:rPr>
        <w:t xml:space="preserve"> N</w:t>
      </w:r>
      <w:r w:rsidRPr="00D13AEA">
        <w:rPr>
          <w:rFonts w:hint="eastAsia"/>
          <w:highlight w:val="yellow"/>
        </w:rPr>
        <w:t>ew</w:t>
      </w:r>
      <w:r w:rsidRPr="00D13AEA">
        <w:rPr>
          <w:highlight w:val="yellow"/>
        </w:rPr>
        <w:t xml:space="preserve"> Roman</w:t>
      </w:r>
      <w:r w:rsidRPr="00D13AEA">
        <w:rPr>
          <w:rFonts w:hint="eastAsia"/>
          <w:highlight w:val="yellow"/>
        </w:rPr>
        <w:t>，注意折行后缩进）</w:t>
      </w:r>
    </w:p>
    <w:p w14:paraId="3CABF2B0" w14:textId="2797CE9C" w:rsidR="00675D0E" w:rsidRPr="00952A2B" w:rsidRDefault="00675D0E" w:rsidP="00952A2B">
      <w:pPr>
        <w:spacing w:line="240" w:lineRule="auto"/>
        <w:ind w:left="315" w:hangingChars="150" w:hanging="315"/>
        <w:rPr>
          <w:rFonts w:cs="Times New Roman" w:hint="eastAsia"/>
          <w:kern w:val="0"/>
        </w:rPr>
      </w:pPr>
      <w:bookmarkStart w:id="3" w:name="_Hlk20215235"/>
      <w:r w:rsidRPr="00952A2B">
        <w:rPr>
          <w:rFonts w:cs="Times New Roman"/>
          <w:kern w:val="0"/>
        </w:rPr>
        <w:t>[</w:t>
      </w:r>
      <w:r w:rsidR="003B1236" w:rsidRPr="00952A2B">
        <w:rPr>
          <w:rFonts w:cs="Times New Roman" w:hint="eastAsia"/>
          <w:kern w:val="0"/>
        </w:rPr>
        <w:t>1</w:t>
      </w:r>
      <w:r w:rsidRPr="00952A2B">
        <w:rPr>
          <w:rFonts w:cs="Times New Roman"/>
          <w:kern w:val="0"/>
        </w:rPr>
        <w:t>]</w:t>
      </w:r>
      <w:r w:rsidR="00393DEA" w:rsidRPr="00952A2B">
        <w:rPr>
          <w:rFonts w:cs="Times New Roman"/>
          <w:kern w:val="0"/>
        </w:rPr>
        <w:t xml:space="preserve"> </w:t>
      </w:r>
      <w:r w:rsidR="00461D4A" w:rsidRPr="00952A2B">
        <w:rPr>
          <w:rFonts w:cs="Times New Roman"/>
          <w:kern w:val="0"/>
        </w:rPr>
        <w:t>Kang B W, Ceder G. Battery materials for ultrafast charging and discharging [J].</w:t>
      </w:r>
      <w:r w:rsidRPr="00952A2B">
        <w:rPr>
          <w:rFonts w:cs="Times New Roman"/>
          <w:kern w:val="0"/>
        </w:rPr>
        <w:t xml:space="preserve"> </w:t>
      </w:r>
      <w:r w:rsidR="00461D4A" w:rsidRPr="00952A2B">
        <w:rPr>
          <w:rFonts w:cs="Times New Roman"/>
          <w:b/>
          <w:i/>
          <w:kern w:val="0"/>
        </w:rPr>
        <w:t>Nature</w:t>
      </w:r>
      <w:r w:rsidRPr="00952A2B">
        <w:rPr>
          <w:rFonts w:cs="Times New Roman"/>
          <w:kern w:val="0"/>
        </w:rPr>
        <w:t>,</w:t>
      </w:r>
      <w:r w:rsidR="00204F90" w:rsidRPr="00952A2B">
        <w:rPr>
          <w:rFonts w:cs="Times New Roman"/>
          <w:kern w:val="0"/>
        </w:rPr>
        <w:t xml:space="preserve"> </w:t>
      </w:r>
      <w:r w:rsidR="00461D4A" w:rsidRPr="00952A2B">
        <w:rPr>
          <w:rFonts w:cs="Times New Roman"/>
          <w:kern w:val="0"/>
        </w:rPr>
        <w:t>2009</w:t>
      </w:r>
      <w:r w:rsidRPr="00952A2B">
        <w:rPr>
          <w:rFonts w:cs="Times New Roman"/>
          <w:kern w:val="0"/>
        </w:rPr>
        <w:t>,</w:t>
      </w:r>
      <w:r w:rsidR="00AA3FFB" w:rsidRPr="00952A2B">
        <w:rPr>
          <w:rFonts w:cs="Times New Roman"/>
          <w:b/>
          <w:kern w:val="0"/>
        </w:rPr>
        <w:t xml:space="preserve"> </w:t>
      </w:r>
      <w:r w:rsidR="00461D4A" w:rsidRPr="00952A2B">
        <w:rPr>
          <w:rFonts w:cs="Times New Roman"/>
          <w:b/>
          <w:kern w:val="0"/>
        </w:rPr>
        <w:t>458</w:t>
      </w:r>
      <w:r w:rsidR="00CB201D" w:rsidRPr="00952A2B">
        <w:rPr>
          <w:rFonts w:cs="Times New Roman"/>
          <w:kern w:val="0"/>
        </w:rPr>
        <w:t>:</w:t>
      </w:r>
      <w:r w:rsidR="00461D4A" w:rsidRPr="00952A2B">
        <w:t xml:space="preserve"> </w:t>
      </w:r>
      <w:r w:rsidR="00461D4A" w:rsidRPr="00952A2B">
        <w:rPr>
          <w:rFonts w:cs="Times New Roman"/>
          <w:kern w:val="0"/>
        </w:rPr>
        <w:t>190–193</w:t>
      </w:r>
      <w:r w:rsidR="00CB201D" w:rsidRPr="00952A2B">
        <w:rPr>
          <w:rFonts w:cs="Times New Roman"/>
          <w:kern w:val="0"/>
        </w:rPr>
        <w:t>.</w:t>
      </w:r>
    </w:p>
    <w:bookmarkEnd w:id="3"/>
    <w:p w14:paraId="2B8A10F9" w14:textId="51B6E82C" w:rsidR="00675D0E" w:rsidRPr="00952A2B" w:rsidRDefault="00675D0E" w:rsidP="00952A2B">
      <w:pPr>
        <w:spacing w:line="240" w:lineRule="auto"/>
        <w:ind w:left="315" w:hangingChars="150" w:hanging="315"/>
        <w:rPr>
          <w:rFonts w:cs="Times New Roman" w:hint="eastAsia"/>
          <w:color w:val="FF0000"/>
          <w:kern w:val="0"/>
        </w:rPr>
      </w:pPr>
      <w:r w:rsidRPr="00952A2B">
        <w:rPr>
          <w:rFonts w:cs="Times New Roman"/>
          <w:kern w:val="0"/>
        </w:rPr>
        <w:t>[</w:t>
      </w:r>
      <w:r w:rsidR="003B1236" w:rsidRPr="00952A2B">
        <w:rPr>
          <w:rFonts w:cs="Times New Roman" w:hint="eastAsia"/>
          <w:kern w:val="0"/>
        </w:rPr>
        <w:t>2</w:t>
      </w:r>
      <w:r w:rsidRPr="00952A2B">
        <w:rPr>
          <w:rFonts w:cs="Times New Roman"/>
          <w:kern w:val="0"/>
        </w:rPr>
        <w:t>]</w:t>
      </w:r>
      <w:r w:rsidR="00393DEA" w:rsidRPr="00952A2B">
        <w:rPr>
          <w:rFonts w:cs="Times New Roman"/>
          <w:kern w:val="0"/>
        </w:rPr>
        <w:t xml:space="preserve"> </w:t>
      </w:r>
      <w:r w:rsidRPr="00952A2B">
        <w:rPr>
          <w:rFonts w:cs="Times New Roman"/>
          <w:kern w:val="0"/>
        </w:rPr>
        <w:t>Niewohner W, Roth F,</w:t>
      </w:r>
      <w:r w:rsidR="00AA3FFB" w:rsidRPr="00952A2B">
        <w:rPr>
          <w:rFonts w:cs="Times New Roman"/>
          <w:kern w:val="0"/>
        </w:rPr>
        <w:t xml:space="preserve"> </w:t>
      </w:r>
      <w:r w:rsidR="00457931" w:rsidRPr="00952A2B">
        <w:rPr>
          <w:rFonts w:cs="Times New Roman"/>
          <w:kern w:val="0"/>
        </w:rPr>
        <w:t>Gwehenberger J,</w:t>
      </w:r>
      <w:r w:rsidR="004C4F2E" w:rsidRPr="00952A2B">
        <w:rPr>
          <w:rFonts w:cs="Times New Roman"/>
          <w:kern w:val="0"/>
        </w:rPr>
        <w:t xml:space="preserve"> </w:t>
      </w:r>
      <w:r w:rsidRPr="00952A2B">
        <w:rPr>
          <w:rFonts w:cs="Times New Roman"/>
          <w:kern w:val="0"/>
        </w:rPr>
        <w:t xml:space="preserve">et al. Proposal for a </w:t>
      </w:r>
      <w:r w:rsidR="00AA3FFB" w:rsidRPr="00952A2B">
        <w:rPr>
          <w:rFonts w:cs="Times New Roman" w:hint="eastAsia"/>
          <w:kern w:val="0"/>
        </w:rPr>
        <w:t>t</w:t>
      </w:r>
      <w:r w:rsidRPr="00952A2B">
        <w:rPr>
          <w:rFonts w:cs="Times New Roman"/>
          <w:kern w:val="0"/>
        </w:rPr>
        <w:t xml:space="preserve">est </w:t>
      </w:r>
      <w:r w:rsidR="00AA3FFB" w:rsidRPr="00952A2B">
        <w:rPr>
          <w:rFonts w:cs="Times New Roman"/>
          <w:kern w:val="0"/>
        </w:rPr>
        <w:t>p</w:t>
      </w:r>
      <w:r w:rsidRPr="00952A2B">
        <w:rPr>
          <w:rFonts w:cs="Times New Roman"/>
          <w:kern w:val="0"/>
        </w:rPr>
        <w:t xml:space="preserve">rocedure of </w:t>
      </w:r>
      <w:r w:rsidR="00AA3FFB" w:rsidRPr="00952A2B">
        <w:rPr>
          <w:rFonts w:cs="Times New Roman"/>
          <w:kern w:val="0"/>
        </w:rPr>
        <w:t>assistance s</w:t>
      </w:r>
      <w:r w:rsidRPr="00952A2B">
        <w:rPr>
          <w:rFonts w:cs="Times New Roman"/>
          <w:kern w:val="0"/>
        </w:rPr>
        <w:t xml:space="preserve">ystems regarding </w:t>
      </w:r>
      <w:r w:rsidR="00AA3FFB" w:rsidRPr="00952A2B">
        <w:rPr>
          <w:rFonts w:cs="Times New Roman"/>
          <w:kern w:val="0"/>
        </w:rPr>
        <w:t>preventive p</w:t>
      </w:r>
      <w:r w:rsidRPr="00952A2B">
        <w:rPr>
          <w:rFonts w:cs="Times New Roman"/>
          <w:kern w:val="0"/>
        </w:rPr>
        <w:t xml:space="preserve">edestrian </w:t>
      </w:r>
      <w:r w:rsidR="00AA3FFB" w:rsidRPr="00952A2B">
        <w:rPr>
          <w:rFonts w:cs="Times New Roman"/>
          <w:kern w:val="0"/>
        </w:rPr>
        <w:t xml:space="preserve">protection [C] // </w:t>
      </w:r>
      <w:r w:rsidRPr="00952A2B">
        <w:rPr>
          <w:rFonts w:cs="Times New Roman"/>
          <w:i/>
          <w:kern w:val="0"/>
        </w:rPr>
        <w:t>Proceed 22nd Int</w:t>
      </w:r>
      <w:r w:rsidR="00756EFC" w:rsidRPr="00952A2B">
        <w:rPr>
          <w:rFonts w:cs="Times New Roman"/>
          <w:i/>
          <w:kern w:val="0"/>
        </w:rPr>
        <w:t>‘</w:t>
      </w:r>
      <w:r w:rsidRPr="00952A2B">
        <w:rPr>
          <w:rFonts w:cs="Times New Roman"/>
          <w:i/>
          <w:kern w:val="0"/>
        </w:rPr>
        <w:t>l Tech Conf Enha</w:t>
      </w:r>
      <w:r w:rsidR="00AA3FFB" w:rsidRPr="00952A2B">
        <w:rPr>
          <w:rFonts w:cs="Times New Roman"/>
          <w:i/>
          <w:kern w:val="0"/>
        </w:rPr>
        <w:t>n</w:t>
      </w:r>
      <w:r w:rsidRPr="00952A2B">
        <w:rPr>
          <w:rFonts w:cs="Times New Roman"/>
          <w:i/>
          <w:kern w:val="0"/>
        </w:rPr>
        <w:t xml:space="preserve"> Safe Vehic</w:t>
      </w:r>
      <w:r w:rsidR="00EF2A6B">
        <w:rPr>
          <w:rFonts w:cs="Times New Roman"/>
          <w:i/>
          <w:kern w:val="0"/>
        </w:rPr>
        <w:t xml:space="preserve"> </w:t>
      </w:r>
      <w:r w:rsidR="00EF2A6B">
        <w:rPr>
          <w:rFonts w:cs="Times New Roman" w:hint="eastAsia"/>
          <w:i/>
          <w:kern w:val="0"/>
        </w:rPr>
        <w:t>(</w:t>
      </w:r>
      <w:r w:rsidRPr="00952A2B">
        <w:rPr>
          <w:rFonts w:cs="Times New Roman"/>
          <w:i/>
          <w:kern w:val="0"/>
        </w:rPr>
        <w:t>ESV</w:t>
      </w:r>
      <w:r w:rsidR="00EF2A6B">
        <w:rPr>
          <w:rFonts w:cs="Times New Roman" w:hint="eastAsia"/>
          <w:i/>
          <w:kern w:val="0"/>
        </w:rPr>
        <w:t>)</w:t>
      </w:r>
      <w:r w:rsidR="00156E42" w:rsidRPr="00952A2B">
        <w:rPr>
          <w:rFonts w:cs="Times New Roman"/>
          <w:i/>
          <w:kern w:val="0"/>
        </w:rPr>
        <w:t xml:space="preserve">Conference, </w:t>
      </w:r>
      <w:r w:rsidR="00156E42" w:rsidRPr="00952A2B">
        <w:rPr>
          <w:rFonts w:cs="Times New Roman"/>
          <w:kern w:val="0"/>
        </w:rPr>
        <w:t>Washington, USA. 2011.</w:t>
      </w:r>
    </w:p>
    <w:p w14:paraId="7723BC8F" w14:textId="640EA660" w:rsidR="00675D0E" w:rsidRPr="00952A2B" w:rsidRDefault="00675D0E" w:rsidP="00952A2B">
      <w:pPr>
        <w:spacing w:line="240" w:lineRule="auto"/>
        <w:ind w:left="315" w:hangingChars="150" w:hanging="315"/>
        <w:jc w:val="left"/>
        <w:rPr>
          <w:rFonts w:cs="Times New Roman" w:hint="eastAsia"/>
          <w:kern w:val="0"/>
        </w:rPr>
      </w:pPr>
      <w:r w:rsidRPr="00952A2B">
        <w:rPr>
          <w:rFonts w:cs="Times New Roman"/>
          <w:kern w:val="0"/>
        </w:rPr>
        <w:t>[</w:t>
      </w:r>
      <w:r w:rsidR="00461D4A" w:rsidRPr="00952A2B">
        <w:rPr>
          <w:rFonts w:cs="Times New Roman"/>
          <w:kern w:val="0"/>
        </w:rPr>
        <w:t>3</w:t>
      </w:r>
      <w:r w:rsidRPr="00952A2B">
        <w:rPr>
          <w:rFonts w:cs="Times New Roman"/>
          <w:kern w:val="0"/>
        </w:rPr>
        <w:t>] Lange</w:t>
      </w:r>
      <w:r w:rsidR="004C4F2E" w:rsidRPr="00952A2B">
        <w:rPr>
          <w:rFonts w:cs="Times New Roman"/>
          <w:kern w:val="0"/>
        </w:rPr>
        <w:t xml:space="preserve"> R de</w:t>
      </w:r>
      <w:r w:rsidRPr="00952A2B">
        <w:rPr>
          <w:rFonts w:cs="Times New Roman"/>
          <w:kern w:val="0"/>
        </w:rPr>
        <w:t>.</w:t>
      </w:r>
      <w:r w:rsidR="00AA3FFB" w:rsidRPr="00952A2B">
        <w:rPr>
          <w:rFonts w:cs="Times New Roman"/>
          <w:kern w:val="0"/>
        </w:rPr>
        <w:t xml:space="preserve"> </w:t>
      </w:r>
      <w:r w:rsidRPr="00952A2B">
        <w:rPr>
          <w:rFonts w:cs="Times New Roman"/>
          <w:kern w:val="0"/>
        </w:rPr>
        <w:t>Detailed draft test scenarios for a specific pre-crash safety system</w:t>
      </w:r>
      <w:r w:rsidR="00AA3FFB" w:rsidRPr="00952A2B">
        <w:rPr>
          <w:rFonts w:cs="Times New Roman"/>
          <w:kern w:val="0"/>
        </w:rPr>
        <w:t xml:space="preserve"> </w:t>
      </w:r>
      <w:r w:rsidRPr="00952A2B">
        <w:rPr>
          <w:rFonts w:cs="Times New Roman"/>
          <w:kern w:val="0"/>
        </w:rPr>
        <w:t>[R/OL]. (2014-01-12) [2016-</w:t>
      </w:r>
      <w:r w:rsidRPr="00952A2B">
        <w:rPr>
          <w:rFonts w:cs="Times New Roman"/>
          <w:kern w:val="0"/>
        </w:rPr>
        <w:lastRenderedPageBreak/>
        <w:t>06-01].</w:t>
      </w:r>
      <w:r w:rsidR="00BF0A5B" w:rsidRPr="00952A2B">
        <w:rPr>
          <w:rFonts w:cs="Times New Roman"/>
          <w:kern w:val="0"/>
        </w:rPr>
        <w:t xml:space="preserve"> </w:t>
      </w:r>
      <w:r w:rsidRPr="00952A2B">
        <w:rPr>
          <w:rFonts w:cs="Times New Roman"/>
          <w:kern w:val="0"/>
        </w:rPr>
        <w:t>http:www.transport-research.info/Upload/Docements</w:t>
      </w:r>
      <w:r w:rsidR="00756EFC" w:rsidRPr="00952A2B">
        <w:rPr>
          <w:rFonts w:cs="Times New Roman"/>
          <w:kern w:val="0"/>
        </w:rPr>
        <w:t xml:space="preserve"> </w:t>
      </w:r>
      <w:r w:rsidRPr="00952A2B">
        <w:rPr>
          <w:rFonts w:cs="Times New Roman"/>
          <w:kern w:val="0"/>
        </w:rPr>
        <w:t>/201203/20120313_143540_79385_AP-SP13-0035_D133.pdf.</w:t>
      </w:r>
    </w:p>
    <w:p w14:paraId="452D6B9F" w14:textId="3668C9F0" w:rsidR="00675D0E" w:rsidRPr="00952A2B" w:rsidRDefault="00675D0E" w:rsidP="00952A2B">
      <w:pPr>
        <w:pStyle w:val="afff4"/>
        <w:spacing w:line="240" w:lineRule="auto"/>
        <w:ind w:left="315" w:hanging="315"/>
        <w:rPr>
          <w:rFonts w:hint="eastAsia"/>
        </w:rPr>
      </w:pPr>
      <w:r w:rsidRPr="00952A2B">
        <w:t>[</w:t>
      </w:r>
      <w:r w:rsidR="00461D4A" w:rsidRPr="00952A2B">
        <w:t>4</w:t>
      </w:r>
      <w:r w:rsidRPr="00952A2B">
        <w:t>]</w:t>
      </w:r>
      <w:r w:rsidR="00393DEA" w:rsidRPr="00952A2B">
        <w:t xml:space="preserve"> </w:t>
      </w:r>
      <w:r w:rsidRPr="00952A2B">
        <w:t>刘颖</w:t>
      </w:r>
      <w:r w:rsidRPr="00952A2B">
        <w:t>,</w:t>
      </w:r>
      <w:r w:rsidR="00123FC7" w:rsidRPr="00952A2B">
        <w:t xml:space="preserve"> </w:t>
      </w:r>
      <w:r w:rsidRPr="00952A2B">
        <w:t>贺锦鹏</w:t>
      </w:r>
      <w:r w:rsidRPr="00952A2B">
        <w:t>,</w:t>
      </w:r>
      <w:r w:rsidR="00123FC7" w:rsidRPr="00952A2B">
        <w:t xml:space="preserve"> </w:t>
      </w:r>
      <w:r w:rsidRPr="00952A2B">
        <w:t>刘卫国</w:t>
      </w:r>
      <w:r w:rsidRPr="00952A2B">
        <w:t xml:space="preserve">, </w:t>
      </w:r>
      <w:r w:rsidRPr="00952A2B">
        <w:t>等</w:t>
      </w:r>
      <w:r w:rsidRPr="00952A2B">
        <w:t>.</w:t>
      </w:r>
      <w:r w:rsidR="004C4F2E" w:rsidRPr="00952A2B">
        <w:t xml:space="preserve"> </w:t>
      </w:r>
      <w:r w:rsidRPr="00952A2B">
        <w:t>自动紧急制动系统行人测试场景的研究</w:t>
      </w:r>
      <w:r w:rsidRPr="00952A2B">
        <w:t>[J].</w:t>
      </w:r>
      <w:r w:rsidR="00123FC7" w:rsidRPr="00952A2B">
        <w:t xml:space="preserve"> </w:t>
      </w:r>
      <w:r w:rsidRPr="00952A2B">
        <w:t>汽车技术</w:t>
      </w:r>
      <w:r w:rsidRPr="00952A2B">
        <w:t>,</w:t>
      </w:r>
      <w:r w:rsidR="00123FC7" w:rsidRPr="00952A2B">
        <w:t xml:space="preserve"> 2014</w:t>
      </w:r>
      <w:r w:rsidRPr="00952A2B">
        <w:t>(3):</w:t>
      </w:r>
      <w:r w:rsidR="00123FC7" w:rsidRPr="00952A2B">
        <w:t xml:space="preserve"> </w:t>
      </w:r>
      <w:r w:rsidRPr="00952A2B">
        <w:t xml:space="preserve">35-39. </w:t>
      </w:r>
    </w:p>
    <w:p w14:paraId="7A867E96" w14:textId="124AE780" w:rsidR="000F7297" w:rsidRPr="00952A2B" w:rsidRDefault="000F7297" w:rsidP="00952A2B">
      <w:pPr>
        <w:spacing w:line="240" w:lineRule="auto"/>
        <w:ind w:left="315" w:hangingChars="150" w:hanging="315"/>
        <w:rPr>
          <w:rFonts w:cs="Times New Roman" w:hint="eastAsia"/>
          <w:kern w:val="0"/>
        </w:rPr>
      </w:pPr>
      <w:r w:rsidRPr="00952A2B">
        <w:rPr>
          <w:rFonts w:cs="Times New Roman"/>
          <w:kern w:val="0"/>
        </w:rPr>
        <w:t xml:space="preserve">   LIU Ying, H</w:t>
      </w:r>
      <w:r w:rsidR="003373C1" w:rsidRPr="00952A2B">
        <w:rPr>
          <w:rFonts w:cs="Times New Roman"/>
          <w:kern w:val="0"/>
        </w:rPr>
        <w:t>E</w:t>
      </w:r>
      <w:r w:rsidRPr="00952A2B">
        <w:rPr>
          <w:rFonts w:cs="Times New Roman"/>
          <w:kern w:val="0"/>
        </w:rPr>
        <w:t xml:space="preserve"> Jinpeng, L</w:t>
      </w:r>
      <w:r w:rsidR="003373C1" w:rsidRPr="00952A2B">
        <w:rPr>
          <w:rFonts w:cs="Times New Roman"/>
          <w:kern w:val="0"/>
        </w:rPr>
        <w:t>IU</w:t>
      </w:r>
      <w:r w:rsidRPr="00952A2B">
        <w:rPr>
          <w:rFonts w:cs="Times New Roman"/>
          <w:kern w:val="0"/>
        </w:rPr>
        <w:t xml:space="preserve"> Weiguo, et al. Research on pedestrian test scenarios of automatic emergency braking system [J]. </w:t>
      </w:r>
      <w:r w:rsidRPr="00952A2B">
        <w:rPr>
          <w:rFonts w:cs="Times New Roman"/>
          <w:b/>
          <w:i/>
          <w:kern w:val="0"/>
        </w:rPr>
        <w:t xml:space="preserve">Autom </w:t>
      </w:r>
      <w:r w:rsidR="00123FC7" w:rsidRPr="00952A2B">
        <w:rPr>
          <w:rFonts w:cs="Times New Roman"/>
          <w:b/>
          <w:i/>
          <w:kern w:val="0"/>
        </w:rPr>
        <w:t>T</w:t>
      </w:r>
      <w:r w:rsidRPr="00952A2B">
        <w:rPr>
          <w:rFonts w:cs="Times New Roman"/>
          <w:b/>
          <w:i/>
          <w:kern w:val="0"/>
        </w:rPr>
        <w:t>ech</w:t>
      </w:r>
      <w:r w:rsidR="00123FC7" w:rsidRPr="00952A2B">
        <w:rPr>
          <w:rFonts w:cs="Times New Roman"/>
          <w:kern w:val="0"/>
        </w:rPr>
        <w:t>, 2014</w:t>
      </w:r>
      <w:r w:rsidRPr="00952A2B">
        <w:rPr>
          <w:rFonts w:cs="Times New Roman"/>
          <w:kern w:val="0"/>
        </w:rPr>
        <w:t xml:space="preserve">(3): 35-39. </w:t>
      </w:r>
      <w:r w:rsidR="003804EA" w:rsidRPr="00952A2B">
        <w:rPr>
          <w:rFonts w:cs="Times New Roman"/>
          <w:kern w:val="0"/>
        </w:rPr>
        <w:t>(in Chinese)</w:t>
      </w:r>
    </w:p>
    <w:p w14:paraId="3A0E053D" w14:textId="2F24F423" w:rsidR="00675D0E" w:rsidRPr="00952A2B" w:rsidRDefault="00675D0E" w:rsidP="00952A2B">
      <w:pPr>
        <w:spacing w:line="240" w:lineRule="auto"/>
        <w:ind w:firstLine="0"/>
        <w:rPr>
          <w:rFonts w:cs="Times New Roman" w:hint="eastAsia"/>
          <w:kern w:val="0"/>
        </w:rPr>
      </w:pPr>
      <w:r w:rsidRPr="00952A2B">
        <w:rPr>
          <w:rFonts w:cs="Times New Roman"/>
          <w:kern w:val="0"/>
        </w:rPr>
        <w:t>[</w:t>
      </w:r>
      <w:r w:rsidR="00461D4A" w:rsidRPr="00952A2B">
        <w:rPr>
          <w:rFonts w:cs="Times New Roman"/>
          <w:kern w:val="0"/>
        </w:rPr>
        <w:t>5</w:t>
      </w:r>
      <w:r w:rsidRPr="00952A2B">
        <w:rPr>
          <w:rFonts w:cs="Times New Roman"/>
          <w:kern w:val="0"/>
        </w:rPr>
        <w:t xml:space="preserve">] </w:t>
      </w:r>
      <w:bookmarkStart w:id="4" w:name="_Hlk20490791"/>
      <w:r w:rsidRPr="00952A2B">
        <w:rPr>
          <w:rFonts w:cs="Times New Roman"/>
          <w:kern w:val="0"/>
        </w:rPr>
        <w:t>郭磊</w:t>
      </w:r>
      <w:bookmarkEnd w:id="4"/>
      <w:r w:rsidRPr="00952A2B">
        <w:rPr>
          <w:rFonts w:cs="Times New Roman"/>
          <w:kern w:val="0"/>
        </w:rPr>
        <w:t xml:space="preserve">. </w:t>
      </w:r>
      <w:r w:rsidRPr="00952A2B">
        <w:rPr>
          <w:rFonts w:cs="Times New Roman"/>
          <w:kern w:val="0"/>
        </w:rPr>
        <w:t>汽车与两轮车碰撞事故的仿真研究及应用</w:t>
      </w:r>
      <w:r w:rsidRPr="00952A2B">
        <w:rPr>
          <w:rFonts w:cs="Times New Roman"/>
          <w:kern w:val="0"/>
        </w:rPr>
        <w:t>[D].</w:t>
      </w:r>
      <w:r w:rsidR="00816724" w:rsidRPr="00952A2B">
        <w:rPr>
          <w:rFonts w:cs="Times New Roman"/>
          <w:kern w:val="0"/>
        </w:rPr>
        <w:t xml:space="preserve"> </w:t>
      </w:r>
      <w:r w:rsidRPr="00952A2B">
        <w:rPr>
          <w:rFonts w:cs="Times New Roman"/>
          <w:kern w:val="0"/>
        </w:rPr>
        <w:t>上海交通大学</w:t>
      </w:r>
      <w:r w:rsidRPr="00952A2B">
        <w:rPr>
          <w:rFonts w:cs="Times New Roman"/>
          <w:kern w:val="0"/>
        </w:rPr>
        <w:t>,</w:t>
      </w:r>
      <w:r w:rsidR="00123FC7" w:rsidRPr="00952A2B">
        <w:rPr>
          <w:rFonts w:cs="Times New Roman"/>
          <w:kern w:val="0"/>
        </w:rPr>
        <w:t xml:space="preserve"> </w:t>
      </w:r>
      <w:r w:rsidRPr="00952A2B">
        <w:rPr>
          <w:rFonts w:cs="Times New Roman"/>
          <w:kern w:val="0"/>
        </w:rPr>
        <w:t>2008.</w:t>
      </w:r>
    </w:p>
    <w:p w14:paraId="46EBBBE4" w14:textId="0A14FB72" w:rsidR="00EA0134" w:rsidRPr="00952A2B" w:rsidRDefault="00EA0134" w:rsidP="00EF2A6B">
      <w:pPr>
        <w:spacing w:line="240" w:lineRule="auto"/>
        <w:ind w:leftChars="150" w:left="315" w:firstLine="0"/>
        <w:rPr>
          <w:rFonts w:cs="Times New Roman" w:hint="eastAsia"/>
          <w:kern w:val="0"/>
        </w:rPr>
      </w:pPr>
      <w:r w:rsidRPr="00952A2B">
        <w:rPr>
          <w:rFonts w:cs="Times New Roman"/>
          <w:kern w:val="0"/>
        </w:rPr>
        <w:t>G</w:t>
      </w:r>
      <w:r w:rsidR="00123FC7" w:rsidRPr="00952A2B">
        <w:rPr>
          <w:rFonts w:cs="Times New Roman"/>
          <w:kern w:val="0"/>
        </w:rPr>
        <w:t>UO</w:t>
      </w:r>
      <w:r w:rsidRPr="00952A2B">
        <w:rPr>
          <w:rFonts w:cs="Times New Roman"/>
          <w:kern w:val="0"/>
        </w:rPr>
        <w:t xml:space="preserve"> Lei. Simulation study and application of collision accident between automobile and two-wheeled vehicle [D]. </w:t>
      </w:r>
      <w:r w:rsidR="00123FC7" w:rsidRPr="00952A2B">
        <w:rPr>
          <w:rFonts w:cs="Times New Roman"/>
          <w:kern w:val="0"/>
        </w:rPr>
        <w:t xml:space="preserve">Shanghai: </w:t>
      </w:r>
      <w:r w:rsidRPr="00952A2B">
        <w:rPr>
          <w:rFonts w:cs="Times New Roman"/>
          <w:kern w:val="0"/>
        </w:rPr>
        <w:t>Jiaotong University, 2008.</w:t>
      </w:r>
      <w:r w:rsidR="003804EA" w:rsidRPr="00952A2B">
        <w:rPr>
          <w:rFonts w:cs="Times New Roman"/>
          <w:kern w:val="0"/>
        </w:rPr>
        <w:t xml:space="preserve"> (in Chinese)</w:t>
      </w:r>
    </w:p>
    <w:p w14:paraId="42842D72" w14:textId="38E3C42A" w:rsidR="003804EA" w:rsidRPr="00952A2B" w:rsidRDefault="003804EA" w:rsidP="00952A2B">
      <w:pPr>
        <w:spacing w:line="240" w:lineRule="auto"/>
        <w:ind w:leftChars="202" w:left="424"/>
        <w:rPr>
          <w:rFonts w:cs="Times New Roman" w:hint="eastAsia"/>
          <w:kern w:val="0"/>
        </w:rPr>
      </w:pPr>
    </w:p>
    <w:sectPr w:rsidR="003804EA" w:rsidRPr="00952A2B" w:rsidSect="0094451A">
      <w:type w:val="continuous"/>
      <w:pgSz w:w="11906" w:h="16838"/>
      <w:pgMar w:top="1701" w:right="1134" w:bottom="1701" w:left="1134" w:header="851" w:footer="992" w:gutter="0"/>
      <w:cols w:space="720"/>
      <w:docGrid w:type="lines" w:linePitch="312" w:charSpace="85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57384" w14:textId="77777777" w:rsidR="0094451A" w:rsidRDefault="0094451A" w:rsidP="00191A36">
      <w:pPr>
        <w:rPr>
          <w:rFonts w:hint="eastAsia"/>
        </w:rPr>
      </w:pPr>
      <w:r>
        <w:separator/>
      </w:r>
    </w:p>
  </w:endnote>
  <w:endnote w:type="continuationSeparator" w:id="0">
    <w:p w14:paraId="474BF2AF" w14:textId="77777777" w:rsidR="0094451A" w:rsidRDefault="0094451A" w:rsidP="00191A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ns New Roman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BB00C" w14:textId="77777777" w:rsidR="00952A2B" w:rsidRDefault="00952A2B" w:rsidP="00952A2B">
    <w:pPr>
      <w:pStyle w:val="a9"/>
      <w:spacing w:line="240" w:lineRule="auto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059A6" w14:textId="3FBE72CD" w:rsidR="00952A2B" w:rsidRDefault="00952A2B" w:rsidP="00952A2B">
    <w:pPr>
      <w:pStyle w:val="a9"/>
      <w:spacing w:line="240" w:lineRule="auto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D9B56" w14:textId="77777777" w:rsidR="0094451A" w:rsidRDefault="0094451A" w:rsidP="00191A36">
      <w:pPr>
        <w:rPr>
          <w:rFonts w:hint="eastAsia"/>
        </w:rPr>
      </w:pPr>
      <w:r>
        <w:separator/>
      </w:r>
    </w:p>
  </w:footnote>
  <w:footnote w:type="continuationSeparator" w:id="0">
    <w:p w14:paraId="46AF7274" w14:textId="77777777" w:rsidR="0094451A" w:rsidRDefault="0094451A" w:rsidP="00191A36">
      <w:pPr>
        <w:rPr>
          <w:rFonts w:hint="eastAsia"/>
        </w:rPr>
      </w:pPr>
      <w:r>
        <w:continuationSeparator/>
      </w:r>
    </w:p>
  </w:footnote>
  <w:footnote w:id="1">
    <w:p w14:paraId="01F17392" w14:textId="475A3619" w:rsidR="001E76E6" w:rsidRPr="001200E8" w:rsidRDefault="001E76E6" w:rsidP="007C3CE8">
      <w:pPr>
        <w:pStyle w:val="aff2"/>
      </w:pPr>
      <w:r w:rsidRPr="00F50D5A">
        <w:rPr>
          <w:rStyle w:val="ad"/>
        </w:rPr>
        <w:sym w:font="Symbol" w:char="F020"/>
      </w:r>
      <w:r w:rsidRPr="001200E8">
        <w:t>收稿日期</w:t>
      </w:r>
      <w:r w:rsidRPr="001200E8">
        <w:rPr>
          <w:rFonts w:hint="eastAsia"/>
        </w:rPr>
        <w:t xml:space="preserve"> </w:t>
      </w:r>
      <w:r w:rsidRPr="001200E8">
        <w:t>/ Received</w:t>
      </w:r>
      <w:r w:rsidRPr="001200E8">
        <w:t>：</w:t>
      </w:r>
      <w:r w:rsidR="001D4E9A">
        <w:rPr>
          <w:rFonts w:hint="eastAsia"/>
        </w:rPr>
        <w:t>yyyy</w:t>
      </w:r>
      <w:r w:rsidRPr="001200E8">
        <w:t>-</w:t>
      </w:r>
      <w:r w:rsidR="001D4E9A">
        <w:t>mm</w:t>
      </w:r>
      <w:r w:rsidRPr="001200E8">
        <w:t>-</w:t>
      </w:r>
      <w:r w:rsidR="001D4E9A">
        <w:t>dd</w:t>
      </w:r>
      <w:r w:rsidRPr="001200E8">
        <w:rPr>
          <w:rFonts w:hint="eastAsia"/>
        </w:rPr>
        <w:t>。</w:t>
      </w:r>
    </w:p>
    <w:p w14:paraId="26EB5C91" w14:textId="355D44D7" w:rsidR="001E76E6" w:rsidRPr="001200E8" w:rsidRDefault="001E76E6" w:rsidP="007C3CE8">
      <w:pPr>
        <w:pStyle w:val="aff2"/>
      </w:pPr>
      <w:r w:rsidRPr="001200E8">
        <w:t>基金项目</w:t>
      </w:r>
      <w:r w:rsidRPr="001200E8">
        <w:rPr>
          <w:rFonts w:hint="eastAsia"/>
        </w:rPr>
        <w:t xml:space="preserve"> </w:t>
      </w:r>
      <w:r w:rsidRPr="001200E8">
        <w:t>/ Supported by</w:t>
      </w:r>
      <w:r w:rsidRPr="001200E8">
        <w:t>：</w:t>
      </w:r>
      <w:r w:rsidR="007B73BE">
        <w:t xml:space="preserve"> </w:t>
      </w:r>
      <w:r w:rsidR="007B73BE">
        <w:rPr>
          <w:rFonts w:hint="eastAsia"/>
        </w:rPr>
        <w:t>项目名称</w:t>
      </w:r>
      <w:r w:rsidRPr="001200E8">
        <w:t>（</w:t>
      </w:r>
      <w:r w:rsidR="001D4E9A">
        <w:rPr>
          <w:rFonts w:hint="eastAsia"/>
        </w:rPr>
        <w:t>项目</w:t>
      </w:r>
      <w:r w:rsidR="007B73BE">
        <w:rPr>
          <w:rFonts w:hint="eastAsia"/>
        </w:rPr>
        <w:t>编号</w:t>
      </w:r>
      <w:r w:rsidR="007B73BE">
        <w:t>xxxx</w:t>
      </w:r>
      <w:r w:rsidRPr="001200E8">
        <w:t>）</w:t>
      </w:r>
      <w:r w:rsidRPr="001200E8">
        <w:rPr>
          <w:rFonts w:hint="eastAsia"/>
        </w:rPr>
        <w:t>。</w:t>
      </w:r>
    </w:p>
    <w:p w14:paraId="0C3D168D" w14:textId="77D97E75" w:rsidR="001E76E6" w:rsidRPr="001200E8" w:rsidRDefault="001E76E6" w:rsidP="007C3CE8">
      <w:pPr>
        <w:pStyle w:val="aff2"/>
      </w:pPr>
      <w:r w:rsidRPr="001200E8">
        <w:t>第一作者</w:t>
      </w:r>
      <w:r w:rsidRPr="001200E8">
        <w:rPr>
          <w:rFonts w:hint="eastAsia"/>
        </w:rPr>
        <w:t xml:space="preserve"> </w:t>
      </w:r>
      <w:r w:rsidRPr="001200E8">
        <w:t>/ First author</w:t>
      </w:r>
      <w:r w:rsidRPr="001200E8">
        <w:t>：</w:t>
      </w:r>
      <w:r w:rsidR="007B73BE">
        <w:rPr>
          <w:rFonts w:hint="eastAsia"/>
        </w:rPr>
        <w:t>姓名</w:t>
      </w:r>
      <w:r w:rsidRPr="001200E8">
        <w:t>（</w:t>
      </w:r>
      <w:r w:rsidR="007B73BE">
        <w:rPr>
          <w:rFonts w:hint="eastAsia"/>
        </w:rPr>
        <w:t>出生年</w:t>
      </w:r>
      <w:r w:rsidRPr="001200E8">
        <w:rPr>
          <w:rFonts w:ascii="宋体" w:hAnsi="宋体" w:hint="eastAsia"/>
        </w:rPr>
        <w:t>-</w:t>
      </w:r>
      <w:r w:rsidRPr="001200E8">
        <w:t>），</w:t>
      </w:r>
      <w:r w:rsidR="007B73BE">
        <w:rPr>
          <w:rFonts w:hint="eastAsia"/>
        </w:rPr>
        <w:t>性别</w:t>
      </w:r>
      <w:r w:rsidRPr="001200E8">
        <w:t>（</w:t>
      </w:r>
      <w:r w:rsidR="007B73BE">
        <w:rPr>
          <w:rFonts w:hint="eastAsia"/>
        </w:rPr>
        <w:t>民族</w:t>
      </w:r>
      <w:r w:rsidRPr="001200E8">
        <w:t>），</w:t>
      </w:r>
      <w:r w:rsidR="007B73BE">
        <w:rPr>
          <w:rFonts w:hint="eastAsia"/>
        </w:rPr>
        <w:t>籍贯</w:t>
      </w:r>
      <w:r w:rsidRPr="001200E8">
        <w:rPr>
          <w:rFonts w:hint="eastAsia"/>
        </w:rPr>
        <w:t>，</w:t>
      </w:r>
      <w:r w:rsidR="007B73BE">
        <w:rPr>
          <w:rFonts w:hint="eastAsia"/>
        </w:rPr>
        <w:t>职称</w:t>
      </w:r>
      <w:r w:rsidRPr="001200E8">
        <w:t>。</w:t>
      </w:r>
      <w:r w:rsidRPr="001200E8">
        <w:t>E-mail</w:t>
      </w:r>
      <w:r w:rsidRPr="001200E8">
        <w:t>：</w:t>
      </w:r>
      <w:r w:rsidR="007B73BE">
        <w:rPr>
          <w:rFonts w:hint="eastAsia"/>
        </w:rPr>
        <w:t>xxx</w:t>
      </w:r>
      <w:r w:rsidR="007B73BE">
        <w:t>x</w:t>
      </w:r>
      <w:r w:rsidRPr="001200E8">
        <w:rPr>
          <w:rFonts w:hint="eastAsia"/>
        </w:rPr>
        <w:t>。</w:t>
      </w:r>
    </w:p>
    <w:p w14:paraId="3E669E52" w14:textId="74DF9E7A" w:rsidR="001E76E6" w:rsidRDefault="001D4E9A" w:rsidP="007C3CE8">
      <w:pPr>
        <w:pStyle w:val="aff2"/>
      </w:pPr>
      <w:r>
        <w:rPr>
          <w:rFonts w:hint="eastAsia"/>
        </w:rPr>
        <w:t>*</w:t>
      </w:r>
      <w:r w:rsidR="001E76E6" w:rsidRPr="001200E8">
        <w:rPr>
          <w:rFonts w:hint="eastAsia"/>
        </w:rPr>
        <w:t>第二作者</w:t>
      </w:r>
      <w:r w:rsidR="001E76E6" w:rsidRPr="001200E8">
        <w:rPr>
          <w:rFonts w:hint="eastAsia"/>
        </w:rPr>
        <w:t xml:space="preserve"> /</w:t>
      </w:r>
      <w:r w:rsidR="001E76E6" w:rsidRPr="001200E8">
        <w:t xml:space="preserve"> Second author</w:t>
      </w:r>
      <w:r w:rsidR="001E76E6" w:rsidRPr="001200E8">
        <w:rPr>
          <w:rFonts w:hint="eastAsia"/>
        </w:rPr>
        <w:t>：</w:t>
      </w:r>
      <w:r w:rsidR="007B73BE">
        <w:rPr>
          <w:rFonts w:hint="eastAsia"/>
        </w:rPr>
        <w:t>姓名</w:t>
      </w:r>
      <w:r w:rsidR="007B73BE" w:rsidRPr="001200E8">
        <w:t>（</w:t>
      </w:r>
      <w:r w:rsidR="007B73BE">
        <w:rPr>
          <w:rFonts w:hint="eastAsia"/>
        </w:rPr>
        <w:t>出生年</w:t>
      </w:r>
      <w:r w:rsidR="007B73BE" w:rsidRPr="001200E8">
        <w:rPr>
          <w:rFonts w:ascii="宋体" w:hAnsi="宋体" w:hint="eastAsia"/>
        </w:rPr>
        <w:t>-</w:t>
      </w:r>
      <w:r w:rsidR="007B73BE" w:rsidRPr="001200E8">
        <w:t>），</w:t>
      </w:r>
      <w:r w:rsidR="007B73BE">
        <w:rPr>
          <w:rFonts w:hint="eastAsia"/>
        </w:rPr>
        <w:t>性别</w:t>
      </w:r>
      <w:r w:rsidR="007B73BE" w:rsidRPr="001200E8">
        <w:t>（</w:t>
      </w:r>
      <w:r w:rsidR="007B73BE">
        <w:rPr>
          <w:rFonts w:hint="eastAsia"/>
        </w:rPr>
        <w:t>民族</w:t>
      </w:r>
      <w:r w:rsidR="007B73BE" w:rsidRPr="001200E8">
        <w:t>），</w:t>
      </w:r>
      <w:r w:rsidR="007B73BE">
        <w:rPr>
          <w:rFonts w:hint="eastAsia"/>
        </w:rPr>
        <w:t>籍贯</w:t>
      </w:r>
      <w:r w:rsidR="007B73BE" w:rsidRPr="001200E8">
        <w:rPr>
          <w:rFonts w:hint="eastAsia"/>
        </w:rPr>
        <w:t>，</w:t>
      </w:r>
      <w:r w:rsidR="007B73BE">
        <w:rPr>
          <w:rFonts w:hint="eastAsia"/>
        </w:rPr>
        <w:t>职称</w:t>
      </w:r>
      <w:r w:rsidR="001E76E6" w:rsidRPr="001200E8">
        <w:rPr>
          <w:rFonts w:hint="eastAsia"/>
        </w:rPr>
        <w:t>。</w:t>
      </w:r>
      <w:r w:rsidR="001E76E6" w:rsidRPr="001200E8">
        <w:rPr>
          <w:rFonts w:hint="eastAsia"/>
        </w:rPr>
        <w:t>E-mai</w:t>
      </w:r>
      <w:r w:rsidR="001E76E6" w:rsidRPr="001200E8">
        <w:t>l</w:t>
      </w:r>
      <w:r w:rsidR="001E76E6" w:rsidRPr="001200E8">
        <w:rPr>
          <w:rFonts w:hint="eastAsia"/>
        </w:rPr>
        <w:t>：</w:t>
      </w:r>
      <w:r w:rsidR="00EB310E">
        <w:t>xxxx</w:t>
      </w:r>
      <w:r w:rsidR="001E76E6" w:rsidRPr="001200E8">
        <w:rPr>
          <w:rFonts w:hint="eastAsia"/>
        </w:rPr>
        <w:t>。</w:t>
      </w:r>
    </w:p>
    <w:p w14:paraId="50B62AB1" w14:textId="1778C47E" w:rsidR="001D4E9A" w:rsidRDefault="001D4E9A" w:rsidP="007C3CE8">
      <w:pPr>
        <w:pStyle w:val="aff2"/>
      </w:pPr>
      <w:r>
        <w:rPr>
          <w:rFonts w:hint="eastAsia"/>
        </w:rPr>
        <w:t>*</w:t>
      </w:r>
      <w:r>
        <w:rPr>
          <w:rFonts w:hint="eastAsia"/>
        </w:rPr>
        <w:t>通讯作者</w:t>
      </w:r>
      <w:r>
        <w:rPr>
          <w:rFonts w:hint="eastAsia"/>
        </w:rPr>
        <w:t xml:space="preserve"> /</w:t>
      </w:r>
      <w:r>
        <w:t xml:space="preserve"> </w:t>
      </w:r>
      <w:r w:rsidR="00FD0B7B">
        <w:t>C</w:t>
      </w:r>
      <w:r w:rsidRPr="001D4E9A">
        <w:t>orresponding author</w:t>
      </w:r>
      <w:r w:rsidRPr="001200E8">
        <w:rPr>
          <w:rFonts w:hint="eastAsia"/>
        </w:rPr>
        <w:t>：</w:t>
      </w:r>
      <w:r>
        <w:rPr>
          <w:rFonts w:hint="eastAsia"/>
        </w:rPr>
        <w:t>姓名</w:t>
      </w:r>
      <w:r w:rsidRPr="001200E8">
        <w:t>（</w:t>
      </w:r>
      <w:r>
        <w:rPr>
          <w:rFonts w:hint="eastAsia"/>
        </w:rPr>
        <w:t>出生年</w:t>
      </w:r>
      <w:r w:rsidRPr="001200E8">
        <w:rPr>
          <w:rFonts w:ascii="宋体" w:hAnsi="宋体" w:hint="eastAsia"/>
        </w:rPr>
        <w:t>-</w:t>
      </w:r>
      <w:r w:rsidRPr="001200E8">
        <w:t>），</w:t>
      </w:r>
      <w:r>
        <w:rPr>
          <w:rFonts w:hint="eastAsia"/>
        </w:rPr>
        <w:t>性别</w:t>
      </w:r>
      <w:r w:rsidRPr="001200E8">
        <w:t>（</w:t>
      </w:r>
      <w:r>
        <w:rPr>
          <w:rFonts w:hint="eastAsia"/>
        </w:rPr>
        <w:t>民族</w:t>
      </w:r>
      <w:r w:rsidRPr="001200E8">
        <w:t>），</w:t>
      </w:r>
      <w:r>
        <w:rPr>
          <w:rFonts w:hint="eastAsia"/>
        </w:rPr>
        <w:t>籍贯</w:t>
      </w:r>
      <w:r w:rsidRPr="001200E8">
        <w:rPr>
          <w:rFonts w:hint="eastAsia"/>
        </w:rPr>
        <w:t>，</w:t>
      </w:r>
      <w:r>
        <w:rPr>
          <w:rFonts w:hint="eastAsia"/>
        </w:rPr>
        <w:t>职称</w:t>
      </w:r>
      <w:r w:rsidRPr="001200E8">
        <w:rPr>
          <w:rFonts w:hint="eastAsia"/>
        </w:rPr>
        <w:t>。</w:t>
      </w:r>
      <w:r w:rsidRPr="001200E8">
        <w:rPr>
          <w:rFonts w:hint="eastAsia"/>
        </w:rPr>
        <w:t>E-mai</w:t>
      </w:r>
      <w:r w:rsidRPr="001200E8">
        <w:t>l</w:t>
      </w:r>
      <w:r w:rsidRPr="001200E8">
        <w:rPr>
          <w:rFonts w:hint="eastAsia"/>
        </w:rPr>
        <w:t>：</w:t>
      </w:r>
      <w:r>
        <w:t>xxxx</w:t>
      </w:r>
      <w:r w:rsidRPr="001200E8">
        <w:rPr>
          <w:rFonts w:hint="eastAsia"/>
        </w:rPr>
        <w:t>。</w:t>
      </w:r>
    </w:p>
    <w:p w14:paraId="086A6682" w14:textId="0433EA52" w:rsidR="001D4E9A" w:rsidRPr="002A7C8D" w:rsidRDefault="001D4E9A" w:rsidP="007C3CE8">
      <w:pPr>
        <w:pStyle w:val="aff2"/>
        <w:rPr>
          <w:color w:val="FF0000"/>
        </w:rPr>
      </w:pPr>
      <w:r w:rsidRPr="00A13E26">
        <w:rPr>
          <w:rFonts w:ascii="Times New Roman" w:hAnsi="Times New Roman" w:hint="eastAsia"/>
          <w:color w:val="595959" w:themeColor="text1" w:themeTint="A6"/>
          <w:szCs w:val="21"/>
        </w:rPr>
        <w:t>说明：</w:t>
      </w:r>
      <w:r w:rsidRPr="00A13E26">
        <w:rPr>
          <w:rFonts w:ascii="Times New Roman" w:hAnsi="Times New Roman" w:hint="eastAsia"/>
          <w:color w:val="595959" w:themeColor="text1" w:themeTint="A6"/>
          <w:szCs w:val="21"/>
        </w:rPr>
        <w:t>*</w:t>
      </w:r>
      <w:r w:rsidRPr="00A13E26">
        <w:rPr>
          <w:rFonts w:ascii="Times New Roman" w:hAnsi="Times New Roman" w:hint="eastAsia"/>
          <w:color w:val="595959" w:themeColor="text1" w:themeTint="A6"/>
          <w:szCs w:val="21"/>
        </w:rPr>
        <w:t>标记为非必需项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59247" w14:textId="77777777" w:rsidR="00952A2B" w:rsidRDefault="00952A2B" w:rsidP="00952A2B">
    <w:pPr>
      <w:pStyle w:val="a7"/>
      <w:pBdr>
        <w:bottom w:val="none" w:sz="0" w:space="0" w:color="auto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7195E" w14:textId="22F1C147" w:rsidR="00952A2B" w:rsidRDefault="00952A2B" w:rsidP="00952A2B">
    <w:pPr>
      <w:pStyle w:val="a7"/>
      <w:pBdr>
        <w:bottom w:val="none" w:sz="0" w:space="0" w:color="auto"/>
      </w:pBdr>
      <w:spacing w:line="240" w:lineRule="auto"/>
      <w:rPr>
        <w:rFonts w:hint="eastAsia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2C635300" wp14:editId="2B42E0FF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0" b="0"/>
              <wp:wrapNone/>
              <wp:docPr id="47" name="Genko:A4:20:20:P:0::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矩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矩形 6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矩形 7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矩形 8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矩形 9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矩形 10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矩形 11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矩形 12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矩形 13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矩形 14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矩形 15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矩形 16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矩形 17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矩形 18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矩形 19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矩形 20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矩形 21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矩形 22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矩形 23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矩形 24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矩形 25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矩形 26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矩形 27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矩形 28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矩形 29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矩形 30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矩形 31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矩形 32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矩形 33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矩形 34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矩形 35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矩形 36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矩形 37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矩形 38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矩形 39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矩形 40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矩形 41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矩形 42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矩形 43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矩形 44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矩形 45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矩形 46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8B397C1" id="Genko:A4:20:20:P:0::" o:spid="_x0000_s1026" style="position:absolute;left:0;text-align:left;margin-left:84.75pt;margin-top:1in;width:425.5pt;height:698.3pt;z-index:251703296;visibility:hidden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">
              <v:rect id="矩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矩形 6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矩形 7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矩形 8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矩形 9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矩形 10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矩形 11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矩形 12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矩形 13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矩形 14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矩形 15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矩形 16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矩形 17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矩形 18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矩形 19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矩形 20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矩形 21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矩形 22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矩形 23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矩形 24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矩形 25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矩形 26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矩形 27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矩形 28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矩形 29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矩形 30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矩形 31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矩形 32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矩形 33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矩形 34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矩形 35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矩形 36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矩形 37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矩形 38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矩形 39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矩形 40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矩形 41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矩形 42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矩形 43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矩形 44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矩形 45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Hi0wQAAANsAAAAPAAAAZHJzL2Rvd25yZXYueG1sRI9BawIx&#10;FITvBf9DeIK3mlVs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Iy8eLTBAAAA2wAAAA8AAAAA&#10;AAAAAAAAAAAABwIAAGRycy9kb3ducmV2LnhtbFBLBQYAAAAAAwADALcAAAD1AgAAAAA=&#10;" strokecolor="#009300" strokeweight=".5pt"/>
              <v:rect id="矩形 46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C23"/>
    <w:multiLevelType w:val="hybridMultilevel"/>
    <w:tmpl w:val="23049BB6"/>
    <w:lvl w:ilvl="0" w:tplc="4FCCB4BC">
      <w:start w:val="1"/>
      <w:numFmt w:val="lowerLetter"/>
      <w:lvlText w:val="(%1)"/>
      <w:lvlJc w:val="left"/>
      <w:pPr>
        <w:ind w:left="30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570" w:hanging="420"/>
      </w:pPr>
    </w:lvl>
    <w:lvl w:ilvl="2" w:tplc="0409001B" w:tentative="1">
      <w:start w:val="1"/>
      <w:numFmt w:val="lowerRoman"/>
      <w:lvlText w:val="%3."/>
      <w:lvlJc w:val="right"/>
      <w:pPr>
        <w:ind w:left="3990" w:hanging="420"/>
      </w:pPr>
    </w:lvl>
    <w:lvl w:ilvl="3" w:tplc="0409000F" w:tentative="1">
      <w:start w:val="1"/>
      <w:numFmt w:val="decimal"/>
      <w:lvlText w:val="%4."/>
      <w:lvlJc w:val="left"/>
      <w:pPr>
        <w:ind w:left="4410" w:hanging="420"/>
      </w:pPr>
    </w:lvl>
    <w:lvl w:ilvl="4" w:tplc="04090019" w:tentative="1">
      <w:start w:val="1"/>
      <w:numFmt w:val="lowerLetter"/>
      <w:lvlText w:val="%5)"/>
      <w:lvlJc w:val="left"/>
      <w:pPr>
        <w:ind w:left="4830" w:hanging="420"/>
      </w:pPr>
    </w:lvl>
    <w:lvl w:ilvl="5" w:tplc="0409001B" w:tentative="1">
      <w:start w:val="1"/>
      <w:numFmt w:val="lowerRoman"/>
      <w:lvlText w:val="%6."/>
      <w:lvlJc w:val="right"/>
      <w:pPr>
        <w:ind w:left="5250" w:hanging="420"/>
      </w:pPr>
    </w:lvl>
    <w:lvl w:ilvl="6" w:tplc="0409000F" w:tentative="1">
      <w:start w:val="1"/>
      <w:numFmt w:val="decimal"/>
      <w:lvlText w:val="%7."/>
      <w:lvlJc w:val="left"/>
      <w:pPr>
        <w:ind w:left="5670" w:hanging="420"/>
      </w:pPr>
    </w:lvl>
    <w:lvl w:ilvl="7" w:tplc="04090019" w:tentative="1">
      <w:start w:val="1"/>
      <w:numFmt w:val="lowerLetter"/>
      <w:lvlText w:val="%8)"/>
      <w:lvlJc w:val="left"/>
      <w:pPr>
        <w:ind w:left="6090" w:hanging="420"/>
      </w:pPr>
    </w:lvl>
    <w:lvl w:ilvl="8" w:tplc="0409001B" w:tentative="1">
      <w:start w:val="1"/>
      <w:numFmt w:val="lowerRoman"/>
      <w:lvlText w:val="%9."/>
      <w:lvlJc w:val="right"/>
      <w:pPr>
        <w:ind w:left="6510" w:hanging="420"/>
      </w:pPr>
    </w:lvl>
  </w:abstractNum>
  <w:abstractNum w:abstractNumId="1" w15:restartNumberingAfterBreak="0">
    <w:nsid w:val="10E549DD"/>
    <w:multiLevelType w:val="hybridMultilevel"/>
    <w:tmpl w:val="2572E3F0"/>
    <w:lvl w:ilvl="0" w:tplc="667281C0">
      <w:start w:val="1"/>
      <w:numFmt w:val="lowerLetter"/>
      <w:lvlText w:val="(%1)"/>
      <w:lvlJc w:val="left"/>
      <w:pPr>
        <w:ind w:left="256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048" w:hanging="420"/>
      </w:pPr>
    </w:lvl>
    <w:lvl w:ilvl="2" w:tplc="0409001B" w:tentative="1">
      <w:start w:val="1"/>
      <w:numFmt w:val="lowerRoman"/>
      <w:lvlText w:val="%3."/>
      <w:lvlJc w:val="right"/>
      <w:pPr>
        <w:ind w:left="3468" w:hanging="420"/>
      </w:pPr>
    </w:lvl>
    <w:lvl w:ilvl="3" w:tplc="0409000F" w:tentative="1">
      <w:start w:val="1"/>
      <w:numFmt w:val="decimal"/>
      <w:lvlText w:val="%4."/>
      <w:lvlJc w:val="left"/>
      <w:pPr>
        <w:ind w:left="3888" w:hanging="420"/>
      </w:pPr>
    </w:lvl>
    <w:lvl w:ilvl="4" w:tplc="04090019" w:tentative="1">
      <w:start w:val="1"/>
      <w:numFmt w:val="lowerLetter"/>
      <w:lvlText w:val="%5)"/>
      <w:lvlJc w:val="left"/>
      <w:pPr>
        <w:ind w:left="4308" w:hanging="420"/>
      </w:pPr>
    </w:lvl>
    <w:lvl w:ilvl="5" w:tplc="0409001B" w:tentative="1">
      <w:start w:val="1"/>
      <w:numFmt w:val="lowerRoman"/>
      <w:lvlText w:val="%6."/>
      <w:lvlJc w:val="right"/>
      <w:pPr>
        <w:ind w:left="4728" w:hanging="420"/>
      </w:pPr>
    </w:lvl>
    <w:lvl w:ilvl="6" w:tplc="0409000F" w:tentative="1">
      <w:start w:val="1"/>
      <w:numFmt w:val="decimal"/>
      <w:lvlText w:val="%7."/>
      <w:lvlJc w:val="left"/>
      <w:pPr>
        <w:ind w:left="5148" w:hanging="420"/>
      </w:pPr>
    </w:lvl>
    <w:lvl w:ilvl="7" w:tplc="04090019" w:tentative="1">
      <w:start w:val="1"/>
      <w:numFmt w:val="lowerLetter"/>
      <w:lvlText w:val="%8)"/>
      <w:lvlJc w:val="left"/>
      <w:pPr>
        <w:ind w:left="5568" w:hanging="420"/>
      </w:pPr>
    </w:lvl>
    <w:lvl w:ilvl="8" w:tplc="0409001B" w:tentative="1">
      <w:start w:val="1"/>
      <w:numFmt w:val="lowerRoman"/>
      <w:lvlText w:val="%9."/>
      <w:lvlJc w:val="right"/>
      <w:pPr>
        <w:ind w:left="5988" w:hanging="420"/>
      </w:pPr>
    </w:lvl>
  </w:abstractNum>
  <w:abstractNum w:abstractNumId="2" w15:restartNumberingAfterBreak="0">
    <w:nsid w:val="3BE8050D"/>
    <w:multiLevelType w:val="hybridMultilevel"/>
    <w:tmpl w:val="8070BF62"/>
    <w:lvl w:ilvl="0" w:tplc="B1EC5ED4">
      <w:start w:val="1"/>
      <w:numFmt w:val="lowerLetter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5C66733"/>
    <w:multiLevelType w:val="hybridMultilevel"/>
    <w:tmpl w:val="0CC2C2A2"/>
    <w:lvl w:ilvl="0" w:tplc="ADA88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07118B5"/>
    <w:multiLevelType w:val="hybridMultilevel"/>
    <w:tmpl w:val="C6B00956"/>
    <w:lvl w:ilvl="0" w:tplc="AED6F392">
      <w:start w:val="1"/>
      <w:numFmt w:val="lowerLetter"/>
      <w:lvlText w:val="（%1）"/>
      <w:lvlJc w:val="left"/>
      <w:pPr>
        <w:ind w:left="360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728" w:hanging="420"/>
      </w:pPr>
    </w:lvl>
    <w:lvl w:ilvl="2" w:tplc="0409001B" w:tentative="1">
      <w:start w:val="1"/>
      <w:numFmt w:val="lowerRoman"/>
      <w:lvlText w:val="%3."/>
      <w:lvlJc w:val="right"/>
      <w:pPr>
        <w:ind w:left="4148" w:hanging="420"/>
      </w:pPr>
    </w:lvl>
    <w:lvl w:ilvl="3" w:tplc="0409000F" w:tentative="1">
      <w:start w:val="1"/>
      <w:numFmt w:val="decimal"/>
      <w:lvlText w:val="%4."/>
      <w:lvlJc w:val="left"/>
      <w:pPr>
        <w:ind w:left="4568" w:hanging="420"/>
      </w:pPr>
    </w:lvl>
    <w:lvl w:ilvl="4" w:tplc="04090019" w:tentative="1">
      <w:start w:val="1"/>
      <w:numFmt w:val="lowerLetter"/>
      <w:lvlText w:val="%5)"/>
      <w:lvlJc w:val="left"/>
      <w:pPr>
        <w:ind w:left="4988" w:hanging="420"/>
      </w:pPr>
    </w:lvl>
    <w:lvl w:ilvl="5" w:tplc="0409001B" w:tentative="1">
      <w:start w:val="1"/>
      <w:numFmt w:val="lowerRoman"/>
      <w:lvlText w:val="%6."/>
      <w:lvlJc w:val="right"/>
      <w:pPr>
        <w:ind w:left="5408" w:hanging="420"/>
      </w:pPr>
    </w:lvl>
    <w:lvl w:ilvl="6" w:tplc="0409000F" w:tentative="1">
      <w:start w:val="1"/>
      <w:numFmt w:val="decimal"/>
      <w:lvlText w:val="%7."/>
      <w:lvlJc w:val="left"/>
      <w:pPr>
        <w:ind w:left="5828" w:hanging="420"/>
      </w:pPr>
    </w:lvl>
    <w:lvl w:ilvl="7" w:tplc="04090019" w:tentative="1">
      <w:start w:val="1"/>
      <w:numFmt w:val="lowerLetter"/>
      <w:lvlText w:val="%8)"/>
      <w:lvlJc w:val="left"/>
      <w:pPr>
        <w:ind w:left="6248" w:hanging="420"/>
      </w:pPr>
    </w:lvl>
    <w:lvl w:ilvl="8" w:tplc="0409001B" w:tentative="1">
      <w:start w:val="1"/>
      <w:numFmt w:val="lowerRoman"/>
      <w:lvlText w:val="%9."/>
      <w:lvlJc w:val="right"/>
      <w:pPr>
        <w:ind w:left="6668" w:hanging="420"/>
      </w:pPr>
    </w:lvl>
  </w:abstractNum>
  <w:abstractNum w:abstractNumId="5" w15:restartNumberingAfterBreak="0">
    <w:nsid w:val="773E4465"/>
    <w:multiLevelType w:val="hybridMultilevel"/>
    <w:tmpl w:val="41244FAC"/>
    <w:lvl w:ilvl="0" w:tplc="486827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80258970">
    <w:abstractNumId w:val="3"/>
  </w:num>
  <w:num w:numId="2" w16cid:durableId="644356538">
    <w:abstractNumId w:val="5"/>
  </w:num>
  <w:num w:numId="3" w16cid:durableId="1365137755">
    <w:abstractNumId w:val="1"/>
  </w:num>
  <w:num w:numId="4" w16cid:durableId="204485821">
    <w:abstractNumId w:val="4"/>
  </w:num>
  <w:num w:numId="5" w16cid:durableId="554781803">
    <w:abstractNumId w:val="0"/>
  </w:num>
  <w:num w:numId="6" w16cid:durableId="453058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stylePaneSortMethod w:val="0003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cce8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1D7"/>
    <w:rsid w:val="00003DD1"/>
    <w:rsid w:val="000063BC"/>
    <w:rsid w:val="00012199"/>
    <w:rsid w:val="00020837"/>
    <w:rsid w:val="000214F1"/>
    <w:rsid w:val="00022197"/>
    <w:rsid w:val="00027F7E"/>
    <w:rsid w:val="00031995"/>
    <w:rsid w:val="00033523"/>
    <w:rsid w:val="00033B44"/>
    <w:rsid w:val="000359E6"/>
    <w:rsid w:val="000368CE"/>
    <w:rsid w:val="000409EE"/>
    <w:rsid w:val="00040B42"/>
    <w:rsid w:val="00042C38"/>
    <w:rsid w:val="00043EA7"/>
    <w:rsid w:val="000441B1"/>
    <w:rsid w:val="00044A78"/>
    <w:rsid w:val="00054151"/>
    <w:rsid w:val="000613DB"/>
    <w:rsid w:val="000676D7"/>
    <w:rsid w:val="0007103F"/>
    <w:rsid w:val="000717F0"/>
    <w:rsid w:val="00071F63"/>
    <w:rsid w:val="000728B2"/>
    <w:rsid w:val="000731A1"/>
    <w:rsid w:val="000732F0"/>
    <w:rsid w:val="000768DB"/>
    <w:rsid w:val="00077204"/>
    <w:rsid w:val="00080930"/>
    <w:rsid w:val="0008430C"/>
    <w:rsid w:val="00084E69"/>
    <w:rsid w:val="000879E9"/>
    <w:rsid w:val="000A1144"/>
    <w:rsid w:val="000A2F89"/>
    <w:rsid w:val="000A3463"/>
    <w:rsid w:val="000A6E3B"/>
    <w:rsid w:val="000B0BDD"/>
    <w:rsid w:val="000B1782"/>
    <w:rsid w:val="000B4B27"/>
    <w:rsid w:val="000C0FAA"/>
    <w:rsid w:val="000C49B8"/>
    <w:rsid w:val="000C4CE0"/>
    <w:rsid w:val="000E0C31"/>
    <w:rsid w:val="000E481D"/>
    <w:rsid w:val="000F2F47"/>
    <w:rsid w:val="000F3463"/>
    <w:rsid w:val="000F5B50"/>
    <w:rsid w:val="000F7297"/>
    <w:rsid w:val="000F73AB"/>
    <w:rsid w:val="0010295F"/>
    <w:rsid w:val="00102977"/>
    <w:rsid w:val="001035EF"/>
    <w:rsid w:val="00107581"/>
    <w:rsid w:val="00111DE0"/>
    <w:rsid w:val="00113CC9"/>
    <w:rsid w:val="0011440A"/>
    <w:rsid w:val="0011718F"/>
    <w:rsid w:val="001200E8"/>
    <w:rsid w:val="00123FC7"/>
    <w:rsid w:val="001240C7"/>
    <w:rsid w:val="00124E7C"/>
    <w:rsid w:val="00125AE9"/>
    <w:rsid w:val="0013427F"/>
    <w:rsid w:val="001353BD"/>
    <w:rsid w:val="00135D3B"/>
    <w:rsid w:val="001414CB"/>
    <w:rsid w:val="00143B53"/>
    <w:rsid w:val="001458E0"/>
    <w:rsid w:val="0015126E"/>
    <w:rsid w:val="00152B38"/>
    <w:rsid w:val="00156E42"/>
    <w:rsid w:val="001604A3"/>
    <w:rsid w:val="001609B8"/>
    <w:rsid w:val="00160D57"/>
    <w:rsid w:val="001622B3"/>
    <w:rsid w:val="00171BCE"/>
    <w:rsid w:val="0017258C"/>
    <w:rsid w:val="001766B4"/>
    <w:rsid w:val="001823E3"/>
    <w:rsid w:val="00187BC7"/>
    <w:rsid w:val="00187D6B"/>
    <w:rsid w:val="00187E5F"/>
    <w:rsid w:val="00191A36"/>
    <w:rsid w:val="00195598"/>
    <w:rsid w:val="0019695A"/>
    <w:rsid w:val="001A0F01"/>
    <w:rsid w:val="001A42AD"/>
    <w:rsid w:val="001A5894"/>
    <w:rsid w:val="001B16D5"/>
    <w:rsid w:val="001B226E"/>
    <w:rsid w:val="001B3CE7"/>
    <w:rsid w:val="001B5BD6"/>
    <w:rsid w:val="001B6427"/>
    <w:rsid w:val="001B77E8"/>
    <w:rsid w:val="001C216E"/>
    <w:rsid w:val="001C29A6"/>
    <w:rsid w:val="001C4D7E"/>
    <w:rsid w:val="001D1601"/>
    <w:rsid w:val="001D38FF"/>
    <w:rsid w:val="001D3FEB"/>
    <w:rsid w:val="001D4E9A"/>
    <w:rsid w:val="001D5B48"/>
    <w:rsid w:val="001E6E6D"/>
    <w:rsid w:val="001E7232"/>
    <w:rsid w:val="001E76E6"/>
    <w:rsid w:val="001E7AA4"/>
    <w:rsid w:val="001F0682"/>
    <w:rsid w:val="001F2DFB"/>
    <w:rsid w:val="001F5AA2"/>
    <w:rsid w:val="002016F8"/>
    <w:rsid w:val="0020341F"/>
    <w:rsid w:val="00204F90"/>
    <w:rsid w:val="002129B4"/>
    <w:rsid w:val="0021454E"/>
    <w:rsid w:val="00215F10"/>
    <w:rsid w:val="00216664"/>
    <w:rsid w:val="002257F6"/>
    <w:rsid w:val="00226FD8"/>
    <w:rsid w:val="002309AF"/>
    <w:rsid w:val="00233C0E"/>
    <w:rsid w:val="00234BA9"/>
    <w:rsid w:val="00236DCA"/>
    <w:rsid w:val="00237192"/>
    <w:rsid w:val="00246EB5"/>
    <w:rsid w:val="002523AC"/>
    <w:rsid w:val="00253628"/>
    <w:rsid w:val="002572B3"/>
    <w:rsid w:val="00261D0E"/>
    <w:rsid w:val="002636B0"/>
    <w:rsid w:val="00277A9A"/>
    <w:rsid w:val="002806B2"/>
    <w:rsid w:val="002847B5"/>
    <w:rsid w:val="00284D06"/>
    <w:rsid w:val="00286A48"/>
    <w:rsid w:val="002928B6"/>
    <w:rsid w:val="002928BE"/>
    <w:rsid w:val="00292EF0"/>
    <w:rsid w:val="002936C6"/>
    <w:rsid w:val="00297F61"/>
    <w:rsid w:val="002A1706"/>
    <w:rsid w:val="002A525E"/>
    <w:rsid w:val="002A5505"/>
    <w:rsid w:val="002A5847"/>
    <w:rsid w:val="002A7744"/>
    <w:rsid w:val="002A7C8D"/>
    <w:rsid w:val="002A7F92"/>
    <w:rsid w:val="002B1766"/>
    <w:rsid w:val="002B3735"/>
    <w:rsid w:val="002C0879"/>
    <w:rsid w:val="002C0DB7"/>
    <w:rsid w:val="002C397B"/>
    <w:rsid w:val="002C6B20"/>
    <w:rsid w:val="002C6C05"/>
    <w:rsid w:val="002C705C"/>
    <w:rsid w:val="002C7C5B"/>
    <w:rsid w:val="002D26F1"/>
    <w:rsid w:val="002D2FC5"/>
    <w:rsid w:val="002D4250"/>
    <w:rsid w:val="002D48A3"/>
    <w:rsid w:val="002E10BB"/>
    <w:rsid w:val="002E1A32"/>
    <w:rsid w:val="002E5330"/>
    <w:rsid w:val="002F3B4D"/>
    <w:rsid w:val="002F504B"/>
    <w:rsid w:val="002F6A6D"/>
    <w:rsid w:val="00300728"/>
    <w:rsid w:val="00303C09"/>
    <w:rsid w:val="00305E7F"/>
    <w:rsid w:val="0031176B"/>
    <w:rsid w:val="00315451"/>
    <w:rsid w:val="003246DB"/>
    <w:rsid w:val="0033363E"/>
    <w:rsid w:val="003373C1"/>
    <w:rsid w:val="00337832"/>
    <w:rsid w:val="00344F77"/>
    <w:rsid w:val="00345380"/>
    <w:rsid w:val="00347918"/>
    <w:rsid w:val="003501D7"/>
    <w:rsid w:val="0035123D"/>
    <w:rsid w:val="0035653D"/>
    <w:rsid w:val="0036073F"/>
    <w:rsid w:val="00361FF9"/>
    <w:rsid w:val="00371676"/>
    <w:rsid w:val="00374070"/>
    <w:rsid w:val="0037581B"/>
    <w:rsid w:val="003804EA"/>
    <w:rsid w:val="00385AFB"/>
    <w:rsid w:val="00386915"/>
    <w:rsid w:val="00387796"/>
    <w:rsid w:val="00391783"/>
    <w:rsid w:val="00393C3A"/>
    <w:rsid w:val="00393DEA"/>
    <w:rsid w:val="00395D9E"/>
    <w:rsid w:val="003A39D9"/>
    <w:rsid w:val="003A66FE"/>
    <w:rsid w:val="003A671F"/>
    <w:rsid w:val="003B08B3"/>
    <w:rsid w:val="003B1236"/>
    <w:rsid w:val="003B1C72"/>
    <w:rsid w:val="003B20B7"/>
    <w:rsid w:val="003B2D17"/>
    <w:rsid w:val="003B2EBF"/>
    <w:rsid w:val="003B46BD"/>
    <w:rsid w:val="003B47CF"/>
    <w:rsid w:val="003B6039"/>
    <w:rsid w:val="003B61DE"/>
    <w:rsid w:val="003B6D2A"/>
    <w:rsid w:val="003C1D10"/>
    <w:rsid w:val="003C1E2C"/>
    <w:rsid w:val="003C5B67"/>
    <w:rsid w:val="003D7E6F"/>
    <w:rsid w:val="003E020E"/>
    <w:rsid w:val="003E04E7"/>
    <w:rsid w:val="003E0EC3"/>
    <w:rsid w:val="003E4FA1"/>
    <w:rsid w:val="003E5DF0"/>
    <w:rsid w:val="003E68F3"/>
    <w:rsid w:val="003F519D"/>
    <w:rsid w:val="003F76F9"/>
    <w:rsid w:val="00401714"/>
    <w:rsid w:val="004061FF"/>
    <w:rsid w:val="0040658E"/>
    <w:rsid w:val="004133A0"/>
    <w:rsid w:val="00422BE5"/>
    <w:rsid w:val="00425988"/>
    <w:rsid w:val="00427629"/>
    <w:rsid w:val="00430B1D"/>
    <w:rsid w:val="00435D87"/>
    <w:rsid w:val="0044469A"/>
    <w:rsid w:val="004460A0"/>
    <w:rsid w:val="00446A95"/>
    <w:rsid w:val="004519FB"/>
    <w:rsid w:val="004534CC"/>
    <w:rsid w:val="004551F2"/>
    <w:rsid w:val="00456158"/>
    <w:rsid w:val="00457931"/>
    <w:rsid w:val="004612D2"/>
    <w:rsid w:val="00461470"/>
    <w:rsid w:val="00461B9F"/>
    <w:rsid w:val="00461D4A"/>
    <w:rsid w:val="00464DDC"/>
    <w:rsid w:val="00465A03"/>
    <w:rsid w:val="00470931"/>
    <w:rsid w:val="00473EA2"/>
    <w:rsid w:val="00473EBC"/>
    <w:rsid w:val="00474C0F"/>
    <w:rsid w:val="00476998"/>
    <w:rsid w:val="00493166"/>
    <w:rsid w:val="004977CD"/>
    <w:rsid w:val="004A05AC"/>
    <w:rsid w:val="004A56CF"/>
    <w:rsid w:val="004A674E"/>
    <w:rsid w:val="004A7DA5"/>
    <w:rsid w:val="004B20F7"/>
    <w:rsid w:val="004B4587"/>
    <w:rsid w:val="004B590E"/>
    <w:rsid w:val="004B608C"/>
    <w:rsid w:val="004C0627"/>
    <w:rsid w:val="004C4F2E"/>
    <w:rsid w:val="004C7F02"/>
    <w:rsid w:val="004D1D64"/>
    <w:rsid w:val="004D3D2B"/>
    <w:rsid w:val="004D79DE"/>
    <w:rsid w:val="004D7FC5"/>
    <w:rsid w:val="004E1759"/>
    <w:rsid w:val="004E1CD6"/>
    <w:rsid w:val="004E453D"/>
    <w:rsid w:val="004F02B4"/>
    <w:rsid w:val="004F18E4"/>
    <w:rsid w:val="004F4BA8"/>
    <w:rsid w:val="0050123A"/>
    <w:rsid w:val="00501CA8"/>
    <w:rsid w:val="00503747"/>
    <w:rsid w:val="00506E04"/>
    <w:rsid w:val="00510584"/>
    <w:rsid w:val="00510D4A"/>
    <w:rsid w:val="00511B7D"/>
    <w:rsid w:val="005159F5"/>
    <w:rsid w:val="00517367"/>
    <w:rsid w:val="005201A7"/>
    <w:rsid w:val="005220FE"/>
    <w:rsid w:val="0052440D"/>
    <w:rsid w:val="005254CA"/>
    <w:rsid w:val="0053092F"/>
    <w:rsid w:val="00531636"/>
    <w:rsid w:val="00535EB4"/>
    <w:rsid w:val="00543711"/>
    <w:rsid w:val="00544475"/>
    <w:rsid w:val="00545595"/>
    <w:rsid w:val="00545D81"/>
    <w:rsid w:val="0054629B"/>
    <w:rsid w:val="005462A9"/>
    <w:rsid w:val="005466CE"/>
    <w:rsid w:val="005471A3"/>
    <w:rsid w:val="00560A71"/>
    <w:rsid w:val="005624A6"/>
    <w:rsid w:val="0056325D"/>
    <w:rsid w:val="00563396"/>
    <w:rsid w:val="005663E0"/>
    <w:rsid w:val="00566764"/>
    <w:rsid w:val="00567561"/>
    <w:rsid w:val="00574D87"/>
    <w:rsid w:val="00576CB3"/>
    <w:rsid w:val="005836DC"/>
    <w:rsid w:val="00585B39"/>
    <w:rsid w:val="005943A0"/>
    <w:rsid w:val="00594BDE"/>
    <w:rsid w:val="00594DA1"/>
    <w:rsid w:val="005A159D"/>
    <w:rsid w:val="005A3199"/>
    <w:rsid w:val="005A3D7A"/>
    <w:rsid w:val="005A7C17"/>
    <w:rsid w:val="005B1CD7"/>
    <w:rsid w:val="005B26A4"/>
    <w:rsid w:val="005C1E45"/>
    <w:rsid w:val="005C3D66"/>
    <w:rsid w:val="005C5CB6"/>
    <w:rsid w:val="005C620C"/>
    <w:rsid w:val="005C6856"/>
    <w:rsid w:val="005C75B5"/>
    <w:rsid w:val="005C76F7"/>
    <w:rsid w:val="005D07BB"/>
    <w:rsid w:val="005D3DEF"/>
    <w:rsid w:val="005D4BF4"/>
    <w:rsid w:val="005E7441"/>
    <w:rsid w:val="005F31A9"/>
    <w:rsid w:val="005F519D"/>
    <w:rsid w:val="005F67C9"/>
    <w:rsid w:val="00600E12"/>
    <w:rsid w:val="00603C86"/>
    <w:rsid w:val="00612027"/>
    <w:rsid w:val="00614B22"/>
    <w:rsid w:val="006169EB"/>
    <w:rsid w:val="00621145"/>
    <w:rsid w:val="00621BC7"/>
    <w:rsid w:val="006235B7"/>
    <w:rsid w:val="00623CF6"/>
    <w:rsid w:val="006243C2"/>
    <w:rsid w:val="0062719C"/>
    <w:rsid w:val="00627C68"/>
    <w:rsid w:val="0063656B"/>
    <w:rsid w:val="00637FAA"/>
    <w:rsid w:val="0064157A"/>
    <w:rsid w:val="0064192B"/>
    <w:rsid w:val="006468F0"/>
    <w:rsid w:val="006472CE"/>
    <w:rsid w:val="0065027B"/>
    <w:rsid w:val="0065044C"/>
    <w:rsid w:val="006507B5"/>
    <w:rsid w:val="00650BDA"/>
    <w:rsid w:val="00651C0A"/>
    <w:rsid w:val="006529AC"/>
    <w:rsid w:val="00664B20"/>
    <w:rsid w:val="00664BDA"/>
    <w:rsid w:val="00667C40"/>
    <w:rsid w:val="00670073"/>
    <w:rsid w:val="006722C9"/>
    <w:rsid w:val="00675D0E"/>
    <w:rsid w:val="00677280"/>
    <w:rsid w:val="006818BF"/>
    <w:rsid w:val="00681E62"/>
    <w:rsid w:val="006828D2"/>
    <w:rsid w:val="00685688"/>
    <w:rsid w:val="006877AD"/>
    <w:rsid w:val="00687EE6"/>
    <w:rsid w:val="00694BD7"/>
    <w:rsid w:val="006A36C6"/>
    <w:rsid w:val="006A3B46"/>
    <w:rsid w:val="006A4377"/>
    <w:rsid w:val="006A6257"/>
    <w:rsid w:val="006A6ACA"/>
    <w:rsid w:val="006B4B61"/>
    <w:rsid w:val="006B7105"/>
    <w:rsid w:val="006C06AF"/>
    <w:rsid w:val="006C284A"/>
    <w:rsid w:val="006C7921"/>
    <w:rsid w:val="006D226E"/>
    <w:rsid w:val="006D6957"/>
    <w:rsid w:val="006D696C"/>
    <w:rsid w:val="006D6D4A"/>
    <w:rsid w:val="006D6D84"/>
    <w:rsid w:val="006E12E0"/>
    <w:rsid w:val="006E1D26"/>
    <w:rsid w:val="006E2062"/>
    <w:rsid w:val="006E550B"/>
    <w:rsid w:val="006E793F"/>
    <w:rsid w:val="006F15DE"/>
    <w:rsid w:val="006F1813"/>
    <w:rsid w:val="006F1D56"/>
    <w:rsid w:val="006F2075"/>
    <w:rsid w:val="006F33EB"/>
    <w:rsid w:val="006F37B1"/>
    <w:rsid w:val="006F4B39"/>
    <w:rsid w:val="006F6045"/>
    <w:rsid w:val="00700B48"/>
    <w:rsid w:val="0070401D"/>
    <w:rsid w:val="0070430A"/>
    <w:rsid w:val="00707586"/>
    <w:rsid w:val="00707A95"/>
    <w:rsid w:val="007102F9"/>
    <w:rsid w:val="007119A1"/>
    <w:rsid w:val="00713921"/>
    <w:rsid w:val="00716A00"/>
    <w:rsid w:val="007172A7"/>
    <w:rsid w:val="00722886"/>
    <w:rsid w:val="00722F21"/>
    <w:rsid w:val="00725CEE"/>
    <w:rsid w:val="00726E5D"/>
    <w:rsid w:val="00727C65"/>
    <w:rsid w:val="00731FCA"/>
    <w:rsid w:val="00732781"/>
    <w:rsid w:val="0073645A"/>
    <w:rsid w:val="00743522"/>
    <w:rsid w:val="00747EDE"/>
    <w:rsid w:val="0075021B"/>
    <w:rsid w:val="007537FB"/>
    <w:rsid w:val="00754B50"/>
    <w:rsid w:val="00755116"/>
    <w:rsid w:val="00756EFC"/>
    <w:rsid w:val="00762655"/>
    <w:rsid w:val="00765BBD"/>
    <w:rsid w:val="00765BF1"/>
    <w:rsid w:val="00767371"/>
    <w:rsid w:val="00771C9D"/>
    <w:rsid w:val="0077597C"/>
    <w:rsid w:val="007814EE"/>
    <w:rsid w:val="00783C99"/>
    <w:rsid w:val="00783FA4"/>
    <w:rsid w:val="0079225D"/>
    <w:rsid w:val="0079226B"/>
    <w:rsid w:val="00794F3C"/>
    <w:rsid w:val="007A03ED"/>
    <w:rsid w:val="007A45DC"/>
    <w:rsid w:val="007A521D"/>
    <w:rsid w:val="007A710D"/>
    <w:rsid w:val="007B2662"/>
    <w:rsid w:val="007B2F17"/>
    <w:rsid w:val="007B3410"/>
    <w:rsid w:val="007B57CE"/>
    <w:rsid w:val="007B73BE"/>
    <w:rsid w:val="007B7B48"/>
    <w:rsid w:val="007C3CE8"/>
    <w:rsid w:val="007D0BE0"/>
    <w:rsid w:val="007D0D19"/>
    <w:rsid w:val="007D4470"/>
    <w:rsid w:val="007D4898"/>
    <w:rsid w:val="007D6700"/>
    <w:rsid w:val="007E1DF9"/>
    <w:rsid w:val="007E2BC9"/>
    <w:rsid w:val="007E320C"/>
    <w:rsid w:val="007E35C0"/>
    <w:rsid w:val="007E457F"/>
    <w:rsid w:val="007E616B"/>
    <w:rsid w:val="007E706D"/>
    <w:rsid w:val="007E7AFC"/>
    <w:rsid w:val="007F1631"/>
    <w:rsid w:val="007F485E"/>
    <w:rsid w:val="00801F5D"/>
    <w:rsid w:val="00802F8B"/>
    <w:rsid w:val="00803B3C"/>
    <w:rsid w:val="00806813"/>
    <w:rsid w:val="00810631"/>
    <w:rsid w:val="00810C7B"/>
    <w:rsid w:val="00815E0C"/>
    <w:rsid w:val="00816724"/>
    <w:rsid w:val="00823654"/>
    <w:rsid w:val="00825D91"/>
    <w:rsid w:val="00827FCA"/>
    <w:rsid w:val="0083186A"/>
    <w:rsid w:val="0083328D"/>
    <w:rsid w:val="008357AA"/>
    <w:rsid w:val="008363DE"/>
    <w:rsid w:val="008379F3"/>
    <w:rsid w:val="0084169F"/>
    <w:rsid w:val="00841FAF"/>
    <w:rsid w:val="008453AB"/>
    <w:rsid w:val="00846056"/>
    <w:rsid w:val="00852EEA"/>
    <w:rsid w:val="00863E22"/>
    <w:rsid w:val="00874FAD"/>
    <w:rsid w:val="008870ED"/>
    <w:rsid w:val="008875E0"/>
    <w:rsid w:val="00891117"/>
    <w:rsid w:val="00891E63"/>
    <w:rsid w:val="00894A81"/>
    <w:rsid w:val="00894EE5"/>
    <w:rsid w:val="008976D9"/>
    <w:rsid w:val="008A10EA"/>
    <w:rsid w:val="008A73AA"/>
    <w:rsid w:val="008B3C9A"/>
    <w:rsid w:val="008B5945"/>
    <w:rsid w:val="008C59EC"/>
    <w:rsid w:val="008D28CF"/>
    <w:rsid w:val="008D3024"/>
    <w:rsid w:val="008D3AC2"/>
    <w:rsid w:val="008E1C94"/>
    <w:rsid w:val="008E77C8"/>
    <w:rsid w:val="008F24B7"/>
    <w:rsid w:val="008F2AFB"/>
    <w:rsid w:val="008F4A6E"/>
    <w:rsid w:val="008F5338"/>
    <w:rsid w:val="008F64FA"/>
    <w:rsid w:val="00901F9D"/>
    <w:rsid w:val="00904ED0"/>
    <w:rsid w:val="00906BC8"/>
    <w:rsid w:val="00916197"/>
    <w:rsid w:val="00916AF4"/>
    <w:rsid w:val="0091765D"/>
    <w:rsid w:val="00920464"/>
    <w:rsid w:val="00921AB6"/>
    <w:rsid w:val="00922311"/>
    <w:rsid w:val="00925A4C"/>
    <w:rsid w:val="009301CE"/>
    <w:rsid w:val="00931005"/>
    <w:rsid w:val="0093275A"/>
    <w:rsid w:val="00932BA0"/>
    <w:rsid w:val="009372A8"/>
    <w:rsid w:val="0094032E"/>
    <w:rsid w:val="009415A3"/>
    <w:rsid w:val="009443A6"/>
    <w:rsid w:val="0094451A"/>
    <w:rsid w:val="00950A0B"/>
    <w:rsid w:val="00952A2B"/>
    <w:rsid w:val="0095366B"/>
    <w:rsid w:val="00956403"/>
    <w:rsid w:val="009654F5"/>
    <w:rsid w:val="00967869"/>
    <w:rsid w:val="009710CA"/>
    <w:rsid w:val="00972C87"/>
    <w:rsid w:val="00974421"/>
    <w:rsid w:val="00981816"/>
    <w:rsid w:val="009853FA"/>
    <w:rsid w:val="0098631D"/>
    <w:rsid w:val="009916F4"/>
    <w:rsid w:val="009942C0"/>
    <w:rsid w:val="00995AFE"/>
    <w:rsid w:val="00995B84"/>
    <w:rsid w:val="009A0AE8"/>
    <w:rsid w:val="009A5E1C"/>
    <w:rsid w:val="009A69AB"/>
    <w:rsid w:val="009A69BB"/>
    <w:rsid w:val="009B01CC"/>
    <w:rsid w:val="009B196E"/>
    <w:rsid w:val="009B280E"/>
    <w:rsid w:val="009B3100"/>
    <w:rsid w:val="009B59C1"/>
    <w:rsid w:val="009B6747"/>
    <w:rsid w:val="009B69A8"/>
    <w:rsid w:val="009C3A4B"/>
    <w:rsid w:val="009C56A8"/>
    <w:rsid w:val="009D41D5"/>
    <w:rsid w:val="009D42FC"/>
    <w:rsid w:val="009D58D4"/>
    <w:rsid w:val="009D7C5E"/>
    <w:rsid w:val="009E110A"/>
    <w:rsid w:val="009E5FAD"/>
    <w:rsid w:val="009E73C5"/>
    <w:rsid w:val="009F3234"/>
    <w:rsid w:val="009F3B05"/>
    <w:rsid w:val="009F4199"/>
    <w:rsid w:val="009F6410"/>
    <w:rsid w:val="00A00A28"/>
    <w:rsid w:val="00A015FF"/>
    <w:rsid w:val="00A0164E"/>
    <w:rsid w:val="00A01D15"/>
    <w:rsid w:val="00A02BE0"/>
    <w:rsid w:val="00A03F5C"/>
    <w:rsid w:val="00A04295"/>
    <w:rsid w:val="00A13B8F"/>
    <w:rsid w:val="00A13D94"/>
    <w:rsid w:val="00A13E26"/>
    <w:rsid w:val="00A14C05"/>
    <w:rsid w:val="00A21D31"/>
    <w:rsid w:val="00A23437"/>
    <w:rsid w:val="00A2421D"/>
    <w:rsid w:val="00A24593"/>
    <w:rsid w:val="00A25B5D"/>
    <w:rsid w:val="00A25F60"/>
    <w:rsid w:val="00A2761B"/>
    <w:rsid w:val="00A317BD"/>
    <w:rsid w:val="00A323F9"/>
    <w:rsid w:val="00A34339"/>
    <w:rsid w:val="00A37CC8"/>
    <w:rsid w:val="00A40246"/>
    <w:rsid w:val="00A425FE"/>
    <w:rsid w:val="00A42856"/>
    <w:rsid w:val="00A45EC1"/>
    <w:rsid w:val="00A47D7B"/>
    <w:rsid w:val="00A50AA9"/>
    <w:rsid w:val="00A53189"/>
    <w:rsid w:val="00A60050"/>
    <w:rsid w:val="00A60234"/>
    <w:rsid w:val="00A622FE"/>
    <w:rsid w:val="00A676D9"/>
    <w:rsid w:val="00A71548"/>
    <w:rsid w:val="00A73955"/>
    <w:rsid w:val="00A80BF8"/>
    <w:rsid w:val="00A828A8"/>
    <w:rsid w:val="00A871F9"/>
    <w:rsid w:val="00A922B6"/>
    <w:rsid w:val="00A950B6"/>
    <w:rsid w:val="00A9528B"/>
    <w:rsid w:val="00A965CB"/>
    <w:rsid w:val="00AA3FFB"/>
    <w:rsid w:val="00AA4572"/>
    <w:rsid w:val="00AA6EDF"/>
    <w:rsid w:val="00AB245A"/>
    <w:rsid w:val="00AB3CE7"/>
    <w:rsid w:val="00AB4544"/>
    <w:rsid w:val="00AC13CA"/>
    <w:rsid w:val="00AC17F8"/>
    <w:rsid w:val="00AC3355"/>
    <w:rsid w:val="00AC5448"/>
    <w:rsid w:val="00AC65E0"/>
    <w:rsid w:val="00AD1A53"/>
    <w:rsid w:val="00AD1FF1"/>
    <w:rsid w:val="00AD20C5"/>
    <w:rsid w:val="00AD2CE5"/>
    <w:rsid w:val="00AD34B0"/>
    <w:rsid w:val="00AD7A1D"/>
    <w:rsid w:val="00AE03E8"/>
    <w:rsid w:val="00AE0741"/>
    <w:rsid w:val="00AE5AFE"/>
    <w:rsid w:val="00AE6D4B"/>
    <w:rsid w:val="00AF4B36"/>
    <w:rsid w:val="00AF4D69"/>
    <w:rsid w:val="00AF782A"/>
    <w:rsid w:val="00B073D8"/>
    <w:rsid w:val="00B135ED"/>
    <w:rsid w:val="00B13C7A"/>
    <w:rsid w:val="00B2157D"/>
    <w:rsid w:val="00B221DA"/>
    <w:rsid w:val="00B24771"/>
    <w:rsid w:val="00B24EBC"/>
    <w:rsid w:val="00B258EF"/>
    <w:rsid w:val="00B26ABB"/>
    <w:rsid w:val="00B27826"/>
    <w:rsid w:val="00B27B43"/>
    <w:rsid w:val="00B27E64"/>
    <w:rsid w:val="00B30DDA"/>
    <w:rsid w:val="00B31CD5"/>
    <w:rsid w:val="00B3219B"/>
    <w:rsid w:val="00B33B93"/>
    <w:rsid w:val="00B37593"/>
    <w:rsid w:val="00B37843"/>
    <w:rsid w:val="00B40187"/>
    <w:rsid w:val="00B40577"/>
    <w:rsid w:val="00B44A78"/>
    <w:rsid w:val="00B45BB4"/>
    <w:rsid w:val="00B461F6"/>
    <w:rsid w:val="00B47132"/>
    <w:rsid w:val="00B51CFF"/>
    <w:rsid w:val="00B55676"/>
    <w:rsid w:val="00B56C43"/>
    <w:rsid w:val="00B6710E"/>
    <w:rsid w:val="00B70A68"/>
    <w:rsid w:val="00B71311"/>
    <w:rsid w:val="00B7138D"/>
    <w:rsid w:val="00B76B1D"/>
    <w:rsid w:val="00B76E97"/>
    <w:rsid w:val="00B7764F"/>
    <w:rsid w:val="00B80F99"/>
    <w:rsid w:val="00B83A2E"/>
    <w:rsid w:val="00B8435D"/>
    <w:rsid w:val="00B843FE"/>
    <w:rsid w:val="00B8756D"/>
    <w:rsid w:val="00B9004D"/>
    <w:rsid w:val="00B92B1A"/>
    <w:rsid w:val="00B9483E"/>
    <w:rsid w:val="00B97C01"/>
    <w:rsid w:val="00BA35A1"/>
    <w:rsid w:val="00BA5298"/>
    <w:rsid w:val="00BA5543"/>
    <w:rsid w:val="00BA7679"/>
    <w:rsid w:val="00BB3197"/>
    <w:rsid w:val="00BB3E0F"/>
    <w:rsid w:val="00BB55D6"/>
    <w:rsid w:val="00BC009B"/>
    <w:rsid w:val="00BC1CD7"/>
    <w:rsid w:val="00BC2505"/>
    <w:rsid w:val="00BC63DA"/>
    <w:rsid w:val="00BD03D0"/>
    <w:rsid w:val="00BD15A4"/>
    <w:rsid w:val="00BD28D8"/>
    <w:rsid w:val="00BD346C"/>
    <w:rsid w:val="00BD37A4"/>
    <w:rsid w:val="00BD3F30"/>
    <w:rsid w:val="00BD77F1"/>
    <w:rsid w:val="00BE4789"/>
    <w:rsid w:val="00BE4BE9"/>
    <w:rsid w:val="00BE5044"/>
    <w:rsid w:val="00BF0A5B"/>
    <w:rsid w:val="00BF15B9"/>
    <w:rsid w:val="00BF328B"/>
    <w:rsid w:val="00BF720D"/>
    <w:rsid w:val="00BF7860"/>
    <w:rsid w:val="00C02A95"/>
    <w:rsid w:val="00C05603"/>
    <w:rsid w:val="00C05A91"/>
    <w:rsid w:val="00C061E8"/>
    <w:rsid w:val="00C12AAC"/>
    <w:rsid w:val="00C12DF4"/>
    <w:rsid w:val="00C17F1E"/>
    <w:rsid w:val="00C21391"/>
    <w:rsid w:val="00C23BDB"/>
    <w:rsid w:val="00C257C2"/>
    <w:rsid w:val="00C25CB6"/>
    <w:rsid w:val="00C31FD2"/>
    <w:rsid w:val="00C359F5"/>
    <w:rsid w:val="00C36C47"/>
    <w:rsid w:val="00C41E98"/>
    <w:rsid w:val="00C433FE"/>
    <w:rsid w:val="00C44D45"/>
    <w:rsid w:val="00C46E9A"/>
    <w:rsid w:val="00C504BE"/>
    <w:rsid w:val="00C54AAB"/>
    <w:rsid w:val="00C5661B"/>
    <w:rsid w:val="00C60A5E"/>
    <w:rsid w:val="00C61959"/>
    <w:rsid w:val="00C63394"/>
    <w:rsid w:val="00C66506"/>
    <w:rsid w:val="00C66AEF"/>
    <w:rsid w:val="00C67316"/>
    <w:rsid w:val="00C73726"/>
    <w:rsid w:val="00C74083"/>
    <w:rsid w:val="00C77F0E"/>
    <w:rsid w:val="00C82173"/>
    <w:rsid w:val="00C83D7C"/>
    <w:rsid w:val="00C84AB4"/>
    <w:rsid w:val="00C913FE"/>
    <w:rsid w:val="00C93B77"/>
    <w:rsid w:val="00C9417E"/>
    <w:rsid w:val="00C9547C"/>
    <w:rsid w:val="00C9569F"/>
    <w:rsid w:val="00CA35BF"/>
    <w:rsid w:val="00CA5D8C"/>
    <w:rsid w:val="00CA7193"/>
    <w:rsid w:val="00CB201D"/>
    <w:rsid w:val="00CB7AED"/>
    <w:rsid w:val="00CC1199"/>
    <w:rsid w:val="00CC17A1"/>
    <w:rsid w:val="00CC1A80"/>
    <w:rsid w:val="00CC3D5C"/>
    <w:rsid w:val="00CD2405"/>
    <w:rsid w:val="00CD2814"/>
    <w:rsid w:val="00CD3E64"/>
    <w:rsid w:val="00CD3F1A"/>
    <w:rsid w:val="00CD768E"/>
    <w:rsid w:val="00CD79EE"/>
    <w:rsid w:val="00CE2046"/>
    <w:rsid w:val="00CE4CF0"/>
    <w:rsid w:val="00CF4078"/>
    <w:rsid w:val="00CF50C1"/>
    <w:rsid w:val="00CF538E"/>
    <w:rsid w:val="00CF6041"/>
    <w:rsid w:val="00CF608C"/>
    <w:rsid w:val="00CF69D6"/>
    <w:rsid w:val="00CF7CFC"/>
    <w:rsid w:val="00D014FF"/>
    <w:rsid w:val="00D028E5"/>
    <w:rsid w:val="00D02E85"/>
    <w:rsid w:val="00D03CDF"/>
    <w:rsid w:val="00D051C5"/>
    <w:rsid w:val="00D07E87"/>
    <w:rsid w:val="00D126DF"/>
    <w:rsid w:val="00D13AEA"/>
    <w:rsid w:val="00D16952"/>
    <w:rsid w:val="00D171F3"/>
    <w:rsid w:val="00D23EBB"/>
    <w:rsid w:val="00D257C6"/>
    <w:rsid w:val="00D2704D"/>
    <w:rsid w:val="00D300CC"/>
    <w:rsid w:val="00D304B2"/>
    <w:rsid w:val="00D315C7"/>
    <w:rsid w:val="00D32792"/>
    <w:rsid w:val="00D342C3"/>
    <w:rsid w:val="00D3439A"/>
    <w:rsid w:val="00D34F50"/>
    <w:rsid w:val="00D37F89"/>
    <w:rsid w:val="00D407A3"/>
    <w:rsid w:val="00D428E6"/>
    <w:rsid w:val="00D46DD1"/>
    <w:rsid w:val="00D51E1B"/>
    <w:rsid w:val="00D546E5"/>
    <w:rsid w:val="00D556D4"/>
    <w:rsid w:val="00D55804"/>
    <w:rsid w:val="00D55E2E"/>
    <w:rsid w:val="00D60DA0"/>
    <w:rsid w:val="00D66806"/>
    <w:rsid w:val="00D700F0"/>
    <w:rsid w:val="00D702EC"/>
    <w:rsid w:val="00D74129"/>
    <w:rsid w:val="00D7609A"/>
    <w:rsid w:val="00D80D57"/>
    <w:rsid w:val="00D823A4"/>
    <w:rsid w:val="00D84836"/>
    <w:rsid w:val="00D84B6D"/>
    <w:rsid w:val="00D87A79"/>
    <w:rsid w:val="00D9043C"/>
    <w:rsid w:val="00D908EC"/>
    <w:rsid w:val="00D91F8C"/>
    <w:rsid w:val="00D93E3C"/>
    <w:rsid w:val="00D948A0"/>
    <w:rsid w:val="00D957ED"/>
    <w:rsid w:val="00D95DC5"/>
    <w:rsid w:val="00D96C5B"/>
    <w:rsid w:val="00D97ED7"/>
    <w:rsid w:val="00DA04D1"/>
    <w:rsid w:val="00DA09B5"/>
    <w:rsid w:val="00DA0F50"/>
    <w:rsid w:val="00DA1EB6"/>
    <w:rsid w:val="00DA6219"/>
    <w:rsid w:val="00DB054F"/>
    <w:rsid w:val="00DB16A0"/>
    <w:rsid w:val="00DB24DB"/>
    <w:rsid w:val="00DB2C55"/>
    <w:rsid w:val="00DB4492"/>
    <w:rsid w:val="00DB5FD0"/>
    <w:rsid w:val="00DB67AE"/>
    <w:rsid w:val="00DC3927"/>
    <w:rsid w:val="00DC6F6C"/>
    <w:rsid w:val="00DD0418"/>
    <w:rsid w:val="00DD0B44"/>
    <w:rsid w:val="00DD2F40"/>
    <w:rsid w:val="00DD6450"/>
    <w:rsid w:val="00DE14E6"/>
    <w:rsid w:val="00DE190C"/>
    <w:rsid w:val="00DE4520"/>
    <w:rsid w:val="00DF126B"/>
    <w:rsid w:val="00DF3527"/>
    <w:rsid w:val="00DF5683"/>
    <w:rsid w:val="00E0027C"/>
    <w:rsid w:val="00E03582"/>
    <w:rsid w:val="00E04A78"/>
    <w:rsid w:val="00E051CF"/>
    <w:rsid w:val="00E058E2"/>
    <w:rsid w:val="00E0698D"/>
    <w:rsid w:val="00E069AA"/>
    <w:rsid w:val="00E07C41"/>
    <w:rsid w:val="00E12E83"/>
    <w:rsid w:val="00E13017"/>
    <w:rsid w:val="00E156CA"/>
    <w:rsid w:val="00E17806"/>
    <w:rsid w:val="00E2542B"/>
    <w:rsid w:val="00E26384"/>
    <w:rsid w:val="00E2698E"/>
    <w:rsid w:val="00E26E1F"/>
    <w:rsid w:val="00E27C19"/>
    <w:rsid w:val="00E30A45"/>
    <w:rsid w:val="00E330AD"/>
    <w:rsid w:val="00E42294"/>
    <w:rsid w:val="00E4287D"/>
    <w:rsid w:val="00E430FD"/>
    <w:rsid w:val="00E43E7F"/>
    <w:rsid w:val="00E45059"/>
    <w:rsid w:val="00E45A87"/>
    <w:rsid w:val="00E47314"/>
    <w:rsid w:val="00E522F3"/>
    <w:rsid w:val="00E56776"/>
    <w:rsid w:val="00E5769E"/>
    <w:rsid w:val="00E612AA"/>
    <w:rsid w:val="00E62E8C"/>
    <w:rsid w:val="00E65353"/>
    <w:rsid w:val="00E7258E"/>
    <w:rsid w:val="00E728E6"/>
    <w:rsid w:val="00E742B1"/>
    <w:rsid w:val="00E74F15"/>
    <w:rsid w:val="00E80DA5"/>
    <w:rsid w:val="00E8124A"/>
    <w:rsid w:val="00E81373"/>
    <w:rsid w:val="00E8167D"/>
    <w:rsid w:val="00E82486"/>
    <w:rsid w:val="00E82D40"/>
    <w:rsid w:val="00E867A2"/>
    <w:rsid w:val="00E870ED"/>
    <w:rsid w:val="00E96B46"/>
    <w:rsid w:val="00EA0134"/>
    <w:rsid w:val="00EA290B"/>
    <w:rsid w:val="00EA3461"/>
    <w:rsid w:val="00EA3DC3"/>
    <w:rsid w:val="00EA4FF3"/>
    <w:rsid w:val="00EB310E"/>
    <w:rsid w:val="00EB57D5"/>
    <w:rsid w:val="00EB7968"/>
    <w:rsid w:val="00EC1CA8"/>
    <w:rsid w:val="00EC2A7F"/>
    <w:rsid w:val="00EC3A05"/>
    <w:rsid w:val="00EC51CF"/>
    <w:rsid w:val="00EC5867"/>
    <w:rsid w:val="00EC646F"/>
    <w:rsid w:val="00ED2A2C"/>
    <w:rsid w:val="00ED2F55"/>
    <w:rsid w:val="00ED31E3"/>
    <w:rsid w:val="00ED40DA"/>
    <w:rsid w:val="00EE0026"/>
    <w:rsid w:val="00EE0D08"/>
    <w:rsid w:val="00EE2167"/>
    <w:rsid w:val="00EE4D32"/>
    <w:rsid w:val="00EE5840"/>
    <w:rsid w:val="00EE75D9"/>
    <w:rsid w:val="00EF00CE"/>
    <w:rsid w:val="00EF1481"/>
    <w:rsid w:val="00EF2A6B"/>
    <w:rsid w:val="00EF372F"/>
    <w:rsid w:val="00F00FC2"/>
    <w:rsid w:val="00F04A62"/>
    <w:rsid w:val="00F06881"/>
    <w:rsid w:val="00F11058"/>
    <w:rsid w:val="00F127F5"/>
    <w:rsid w:val="00F1532F"/>
    <w:rsid w:val="00F20814"/>
    <w:rsid w:val="00F22554"/>
    <w:rsid w:val="00F226D7"/>
    <w:rsid w:val="00F227FC"/>
    <w:rsid w:val="00F22E50"/>
    <w:rsid w:val="00F2305D"/>
    <w:rsid w:val="00F24DB3"/>
    <w:rsid w:val="00F2534D"/>
    <w:rsid w:val="00F315E4"/>
    <w:rsid w:val="00F36382"/>
    <w:rsid w:val="00F40EE1"/>
    <w:rsid w:val="00F41816"/>
    <w:rsid w:val="00F50D5A"/>
    <w:rsid w:val="00F51F22"/>
    <w:rsid w:val="00F63D2C"/>
    <w:rsid w:val="00F65595"/>
    <w:rsid w:val="00F80264"/>
    <w:rsid w:val="00F80374"/>
    <w:rsid w:val="00F807E1"/>
    <w:rsid w:val="00F810B8"/>
    <w:rsid w:val="00F8162F"/>
    <w:rsid w:val="00F8221E"/>
    <w:rsid w:val="00F82CA3"/>
    <w:rsid w:val="00F847A2"/>
    <w:rsid w:val="00F84A7A"/>
    <w:rsid w:val="00F84C5B"/>
    <w:rsid w:val="00F84EFA"/>
    <w:rsid w:val="00F86791"/>
    <w:rsid w:val="00F904DA"/>
    <w:rsid w:val="00F90586"/>
    <w:rsid w:val="00F90704"/>
    <w:rsid w:val="00F92CBC"/>
    <w:rsid w:val="00F94AD1"/>
    <w:rsid w:val="00F95A60"/>
    <w:rsid w:val="00FA0BB6"/>
    <w:rsid w:val="00FA0E42"/>
    <w:rsid w:val="00FA1BAB"/>
    <w:rsid w:val="00FA334A"/>
    <w:rsid w:val="00FA4120"/>
    <w:rsid w:val="00FA7D6F"/>
    <w:rsid w:val="00FB3056"/>
    <w:rsid w:val="00FB32FD"/>
    <w:rsid w:val="00FC00B2"/>
    <w:rsid w:val="00FC046A"/>
    <w:rsid w:val="00FC27AF"/>
    <w:rsid w:val="00FC6952"/>
    <w:rsid w:val="00FD0ADA"/>
    <w:rsid w:val="00FD0B7B"/>
    <w:rsid w:val="00FD2EBF"/>
    <w:rsid w:val="00FD4187"/>
    <w:rsid w:val="00FD56E1"/>
    <w:rsid w:val="00FD5CC4"/>
    <w:rsid w:val="00FE1FD8"/>
    <w:rsid w:val="00FE23B5"/>
    <w:rsid w:val="00FE463F"/>
    <w:rsid w:val="00FE6D72"/>
    <w:rsid w:val="00FF0909"/>
    <w:rsid w:val="00FF36DD"/>
    <w:rsid w:val="00FF5923"/>
    <w:rsid w:val="00FF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cce8cf"/>
    </o:shapedefaults>
    <o:shapelayout v:ext="edit">
      <o:idmap v:ext="edit" data="2"/>
    </o:shapelayout>
  </w:shapeDefaults>
  <w:decimalSymbol w:val="."/>
  <w:listSeparator w:val=","/>
  <w14:docId w14:val="2F3B1623"/>
  <w15:chartTrackingRefBased/>
  <w15:docId w15:val="{23F4D35E-DD9E-4021-B6E5-0AE71FEB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8"/>
    <w:qFormat/>
    <w:rsid w:val="00921AB6"/>
    <w:pPr>
      <w:widowControl w:val="0"/>
      <w:spacing w:line="360" w:lineRule="exact"/>
      <w:ind w:firstLine="420"/>
      <w:jc w:val="both"/>
    </w:pPr>
    <w:rPr>
      <w:rFonts w:ascii="Timns New Roman" w:eastAsia="宋体" w:hAnsi="Timns New Roman"/>
    </w:rPr>
  </w:style>
  <w:style w:type="paragraph" w:styleId="1">
    <w:name w:val="heading 1"/>
    <w:aliases w:val="论文题目"/>
    <w:basedOn w:val="a"/>
    <w:next w:val="a"/>
    <w:link w:val="10"/>
    <w:qFormat/>
    <w:rsid w:val="00B30DDA"/>
    <w:pPr>
      <w:keepNext/>
      <w:keepLines/>
      <w:spacing w:line="240" w:lineRule="auto"/>
      <w:ind w:firstLine="0"/>
      <w:jc w:val="center"/>
      <w:outlineLvl w:val="0"/>
    </w:pPr>
    <w:rPr>
      <w:rFonts w:ascii="Times New Roman" w:hAnsi="Times New Roman"/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作者姓名"/>
    <w:basedOn w:val="a"/>
    <w:next w:val="a"/>
    <w:link w:val="a4"/>
    <w:uiPriority w:val="1"/>
    <w:qFormat/>
    <w:rsid w:val="00623CF6"/>
    <w:pPr>
      <w:spacing w:line="240" w:lineRule="auto"/>
      <w:ind w:firstLine="0"/>
      <w:jc w:val="center"/>
      <w:outlineLvl w:val="0"/>
    </w:pPr>
    <w:rPr>
      <w:rFonts w:eastAsia="楷体" w:cstheme="majorBidi"/>
      <w:bCs/>
      <w:szCs w:val="32"/>
    </w:rPr>
  </w:style>
  <w:style w:type="character" w:customStyle="1" w:styleId="a4">
    <w:name w:val="标题 字符"/>
    <w:aliases w:val="作者姓名 字符"/>
    <w:basedOn w:val="a0"/>
    <w:link w:val="a3"/>
    <w:uiPriority w:val="1"/>
    <w:rsid w:val="00B30DDA"/>
    <w:rPr>
      <w:rFonts w:eastAsia="楷体" w:cstheme="majorBidi"/>
      <w:bCs/>
      <w:szCs w:val="32"/>
    </w:rPr>
  </w:style>
  <w:style w:type="table" w:styleId="a5">
    <w:name w:val="Table Grid"/>
    <w:basedOn w:val="a1"/>
    <w:uiPriority w:val="39"/>
    <w:rsid w:val="00350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5"/>
    <w:uiPriority w:val="39"/>
    <w:rsid w:val="004B2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公式"/>
    <w:basedOn w:val="a"/>
    <w:next w:val="a"/>
    <w:uiPriority w:val="14"/>
    <w:qFormat/>
    <w:rsid w:val="009B69A8"/>
    <w:pPr>
      <w:tabs>
        <w:tab w:val="center" w:pos="4150"/>
        <w:tab w:val="right" w:pos="10104"/>
      </w:tabs>
      <w:spacing w:line="240" w:lineRule="auto"/>
      <w:ind w:firstLine="0"/>
      <w:jc w:val="right"/>
    </w:pPr>
    <w:rPr>
      <w:rFonts w:cs="Times New Roman"/>
      <w:szCs w:val="18"/>
    </w:rPr>
  </w:style>
  <w:style w:type="paragraph" w:styleId="a7">
    <w:name w:val="header"/>
    <w:basedOn w:val="a"/>
    <w:link w:val="a8"/>
    <w:uiPriority w:val="99"/>
    <w:unhideWhenUsed/>
    <w:rsid w:val="00191A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91A3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91A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91A36"/>
    <w:rPr>
      <w:sz w:val="18"/>
      <w:szCs w:val="18"/>
    </w:rPr>
  </w:style>
  <w:style w:type="table" w:customStyle="1" w:styleId="2">
    <w:name w:val="网格型2"/>
    <w:basedOn w:val="a1"/>
    <w:next w:val="a5"/>
    <w:uiPriority w:val="39"/>
    <w:rsid w:val="0095366B"/>
    <w:rPr>
      <w:rFonts w:ascii="Times New Roman" w:eastAsia="宋体" w:hAnsi="Times New Roman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5"/>
    <w:uiPriority w:val="39"/>
    <w:rsid w:val="007E2BC9"/>
    <w:rPr>
      <w:rFonts w:ascii="Times New Roman" w:eastAsia="宋体" w:hAnsi="Times New Roman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4E1CD6"/>
    <w:pPr>
      <w:snapToGrid w:val="0"/>
      <w:jc w:val="left"/>
    </w:pPr>
    <w:rPr>
      <w:sz w:val="18"/>
      <w:szCs w:val="18"/>
    </w:rPr>
  </w:style>
  <w:style w:type="character" w:customStyle="1" w:styleId="ac">
    <w:name w:val="脚注文本 字符"/>
    <w:basedOn w:val="a0"/>
    <w:link w:val="ab"/>
    <w:uiPriority w:val="99"/>
    <w:semiHidden/>
    <w:rsid w:val="004E1CD6"/>
    <w:rPr>
      <w:sz w:val="18"/>
      <w:szCs w:val="18"/>
    </w:rPr>
  </w:style>
  <w:style w:type="character" w:styleId="ad">
    <w:name w:val="footnote reference"/>
    <w:basedOn w:val="a0"/>
    <w:uiPriority w:val="99"/>
    <w:semiHidden/>
    <w:unhideWhenUsed/>
    <w:rsid w:val="004E1CD6"/>
    <w:rPr>
      <w:vertAlign w:val="superscript"/>
    </w:rPr>
  </w:style>
  <w:style w:type="character" w:styleId="ae">
    <w:name w:val="Hyperlink"/>
    <w:basedOn w:val="a0"/>
    <w:uiPriority w:val="99"/>
    <w:unhideWhenUsed/>
    <w:rsid w:val="00F50D5A"/>
    <w:rPr>
      <w:color w:val="0563C1" w:themeColor="hyperlink"/>
      <w:u w:val="single"/>
    </w:rPr>
  </w:style>
  <w:style w:type="character" w:customStyle="1" w:styleId="12">
    <w:name w:val="未处理的提及1"/>
    <w:basedOn w:val="a0"/>
    <w:uiPriority w:val="99"/>
    <w:semiHidden/>
    <w:unhideWhenUsed/>
    <w:rsid w:val="00F50D5A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2257F6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2257F6"/>
    <w:rPr>
      <w:sz w:val="18"/>
      <w:szCs w:val="18"/>
    </w:rPr>
  </w:style>
  <w:style w:type="paragraph" w:styleId="af1">
    <w:name w:val="Revision"/>
    <w:hidden/>
    <w:uiPriority w:val="99"/>
    <w:semiHidden/>
    <w:rsid w:val="007E320C"/>
  </w:style>
  <w:style w:type="paragraph" w:styleId="af2">
    <w:name w:val="List Paragraph"/>
    <w:basedOn w:val="a"/>
    <w:uiPriority w:val="34"/>
    <w:rsid w:val="000E481D"/>
    <w:pPr>
      <w:ind w:firstLineChars="200" w:firstLine="200"/>
    </w:pPr>
  </w:style>
  <w:style w:type="character" w:styleId="af3">
    <w:name w:val="Placeholder Text"/>
    <w:basedOn w:val="a0"/>
    <w:uiPriority w:val="99"/>
    <w:semiHidden/>
    <w:rsid w:val="00637FAA"/>
    <w:rPr>
      <w:color w:val="808080"/>
    </w:rPr>
  </w:style>
  <w:style w:type="character" w:styleId="af4">
    <w:name w:val="Emphasis"/>
    <w:basedOn w:val="a0"/>
    <w:uiPriority w:val="20"/>
    <w:rsid w:val="000A3463"/>
    <w:rPr>
      <w:i/>
      <w:iCs/>
    </w:rPr>
  </w:style>
  <w:style w:type="character" w:styleId="af5">
    <w:name w:val="annotation reference"/>
    <w:basedOn w:val="a0"/>
    <w:uiPriority w:val="99"/>
    <w:semiHidden/>
    <w:unhideWhenUsed/>
    <w:rsid w:val="004F02B4"/>
    <w:rPr>
      <w:sz w:val="21"/>
      <w:szCs w:val="21"/>
    </w:rPr>
  </w:style>
  <w:style w:type="paragraph" w:styleId="af6">
    <w:name w:val="annotation text"/>
    <w:basedOn w:val="a"/>
    <w:link w:val="af7"/>
    <w:uiPriority w:val="99"/>
    <w:semiHidden/>
    <w:unhideWhenUsed/>
    <w:rsid w:val="004F02B4"/>
    <w:pPr>
      <w:jc w:val="left"/>
    </w:pPr>
  </w:style>
  <w:style w:type="character" w:customStyle="1" w:styleId="af7">
    <w:name w:val="批注文字 字符"/>
    <w:basedOn w:val="a0"/>
    <w:link w:val="af6"/>
    <w:uiPriority w:val="99"/>
    <w:semiHidden/>
    <w:rsid w:val="004F02B4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4F02B4"/>
    <w:rPr>
      <w:b/>
      <w:bCs/>
    </w:rPr>
  </w:style>
  <w:style w:type="character" w:customStyle="1" w:styleId="af9">
    <w:name w:val="批注主题 字符"/>
    <w:basedOn w:val="af7"/>
    <w:link w:val="af8"/>
    <w:uiPriority w:val="99"/>
    <w:semiHidden/>
    <w:rsid w:val="004F02B4"/>
    <w:rPr>
      <w:b/>
      <w:bCs/>
    </w:rPr>
  </w:style>
  <w:style w:type="character" w:customStyle="1" w:styleId="10">
    <w:name w:val="标题 1 字符"/>
    <w:aliases w:val="论文题目 字符"/>
    <w:basedOn w:val="a0"/>
    <w:link w:val="1"/>
    <w:rsid w:val="00B30DDA"/>
    <w:rPr>
      <w:rFonts w:ascii="Times New Roman" w:eastAsia="宋体" w:hAnsi="Times New Roman"/>
      <w:b/>
      <w:bCs/>
      <w:kern w:val="44"/>
      <w:sz w:val="36"/>
      <w:szCs w:val="44"/>
    </w:rPr>
  </w:style>
  <w:style w:type="paragraph" w:styleId="afa">
    <w:name w:val="Subtitle"/>
    <w:aliases w:val="作者单位"/>
    <w:basedOn w:val="a"/>
    <w:next w:val="a"/>
    <w:link w:val="afb"/>
    <w:uiPriority w:val="2"/>
    <w:qFormat/>
    <w:rsid w:val="00B30DDA"/>
    <w:pPr>
      <w:spacing w:line="240" w:lineRule="auto"/>
      <w:ind w:firstLine="0"/>
      <w:jc w:val="center"/>
      <w:outlineLvl w:val="1"/>
    </w:pPr>
    <w:rPr>
      <w:rFonts w:ascii="Times New Roman" w:hAnsi="Times New Roman"/>
      <w:bCs/>
      <w:kern w:val="28"/>
      <w:szCs w:val="32"/>
    </w:rPr>
  </w:style>
  <w:style w:type="character" w:customStyle="1" w:styleId="afb">
    <w:name w:val="副标题 字符"/>
    <w:aliases w:val="作者单位 字符"/>
    <w:basedOn w:val="a0"/>
    <w:link w:val="afa"/>
    <w:uiPriority w:val="2"/>
    <w:rsid w:val="00B30DDA"/>
    <w:rPr>
      <w:rFonts w:ascii="Times New Roman" w:eastAsia="宋体" w:hAnsi="Times New Roman"/>
      <w:bCs/>
      <w:kern w:val="28"/>
      <w:szCs w:val="32"/>
    </w:rPr>
  </w:style>
  <w:style w:type="paragraph" w:customStyle="1" w:styleId="afc">
    <w:name w:val="摘要、关键词"/>
    <w:basedOn w:val="a"/>
    <w:next w:val="a"/>
    <w:link w:val="afd"/>
    <w:uiPriority w:val="3"/>
    <w:qFormat/>
    <w:rsid w:val="003246DB"/>
    <w:pPr>
      <w:spacing w:line="240" w:lineRule="auto"/>
      <w:ind w:firstLine="0"/>
    </w:pPr>
    <w:rPr>
      <w:rFonts w:ascii="Times New Roman" w:hAnsi="Times New Roman"/>
    </w:rPr>
  </w:style>
  <w:style w:type="paragraph" w:customStyle="1" w:styleId="afe">
    <w:name w:val="英文标题"/>
    <w:basedOn w:val="a"/>
    <w:next w:val="a"/>
    <w:link w:val="aff"/>
    <w:uiPriority w:val="4"/>
    <w:qFormat/>
    <w:rsid w:val="003246DB"/>
    <w:pPr>
      <w:spacing w:line="240" w:lineRule="auto"/>
      <w:ind w:firstLine="0"/>
      <w:jc w:val="center"/>
    </w:pPr>
    <w:rPr>
      <w:rFonts w:ascii="Times New Roman" w:hAnsi="Times New Roman"/>
      <w:sz w:val="30"/>
    </w:rPr>
  </w:style>
  <w:style w:type="character" w:customStyle="1" w:styleId="afd">
    <w:name w:val="摘要、关键词 字符"/>
    <w:basedOn w:val="a0"/>
    <w:link w:val="afc"/>
    <w:uiPriority w:val="3"/>
    <w:rsid w:val="003246DB"/>
    <w:rPr>
      <w:rFonts w:ascii="Times New Roman" w:eastAsia="宋体" w:hAnsi="Times New Roman"/>
    </w:rPr>
  </w:style>
  <w:style w:type="paragraph" w:customStyle="1" w:styleId="aff0">
    <w:name w:val="英文摘要、关键词"/>
    <w:basedOn w:val="a"/>
    <w:link w:val="aff1"/>
    <w:uiPriority w:val="7"/>
    <w:qFormat/>
    <w:rsid w:val="00E2698E"/>
    <w:pPr>
      <w:spacing w:line="240" w:lineRule="auto"/>
      <w:ind w:firstLine="0"/>
    </w:pPr>
    <w:rPr>
      <w:rFonts w:ascii="Arial" w:hAnsi="Arial" w:cs="Arial"/>
      <w:bCs/>
    </w:rPr>
  </w:style>
  <w:style w:type="character" w:customStyle="1" w:styleId="aff">
    <w:name w:val="英文标题 字符"/>
    <w:basedOn w:val="a0"/>
    <w:link w:val="afe"/>
    <w:uiPriority w:val="4"/>
    <w:rsid w:val="003246DB"/>
    <w:rPr>
      <w:rFonts w:ascii="Times New Roman" w:eastAsia="宋体" w:hAnsi="Times New Roman"/>
      <w:sz w:val="30"/>
    </w:rPr>
  </w:style>
  <w:style w:type="paragraph" w:customStyle="1" w:styleId="aff2">
    <w:name w:val="脚注"/>
    <w:basedOn w:val="ab"/>
    <w:link w:val="aff3"/>
    <w:uiPriority w:val="13"/>
    <w:qFormat/>
    <w:rsid w:val="001D4E9A"/>
    <w:pPr>
      <w:spacing w:line="240" w:lineRule="auto"/>
    </w:pPr>
    <w:rPr>
      <w:rFonts w:ascii="Arial" w:hAnsi="Arial"/>
    </w:rPr>
  </w:style>
  <w:style w:type="character" w:customStyle="1" w:styleId="aff1">
    <w:name w:val="英文摘要、关键词 字符"/>
    <w:basedOn w:val="a0"/>
    <w:link w:val="aff0"/>
    <w:uiPriority w:val="7"/>
    <w:rsid w:val="00E2698E"/>
    <w:rPr>
      <w:rFonts w:ascii="Arial" w:eastAsia="宋体" w:hAnsi="Arial" w:cs="Arial"/>
      <w:bCs/>
    </w:rPr>
  </w:style>
  <w:style w:type="paragraph" w:customStyle="1" w:styleId="aff4">
    <w:name w:val="中图分类号等"/>
    <w:basedOn w:val="a"/>
    <w:link w:val="aff5"/>
    <w:uiPriority w:val="15"/>
    <w:qFormat/>
    <w:rsid w:val="00E45059"/>
    <w:pPr>
      <w:spacing w:beforeLines="50" w:before="50" w:line="280" w:lineRule="exact"/>
      <w:ind w:firstLine="0"/>
    </w:pPr>
    <w:rPr>
      <w:rFonts w:ascii="Arial" w:eastAsia="黑体" w:hAnsi="Arial"/>
    </w:rPr>
  </w:style>
  <w:style w:type="character" w:customStyle="1" w:styleId="aff3">
    <w:name w:val="脚注 字符"/>
    <w:basedOn w:val="ac"/>
    <w:link w:val="aff2"/>
    <w:uiPriority w:val="13"/>
    <w:rsid w:val="00921AB6"/>
    <w:rPr>
      <w:rFonts w:ascii="Arial" w:eastAsia="宋体" w:hAnsi="Arial"/>
      <w:sz w:val="18"/>
      <w:szCs w:val="18"/>
    </w:rPr>
  </w:style>
  <w:style w:type="paragraph" w:customStyle="1" w:styleId="aff6">
    <w:name w:val="英文作者姓名"/>
    <w:basedOn w:val="a"/>
    <w:link w:val="aff7"/>
    <w:uiPriority w:val="5"/>
    <w:qFormat/>
    <w:rsid w:val="00E2698E"/>
    <w:pPr>
      <w:spacing w:line="240" w:lineRule="auto"/>
      <w:ind w:firstLine="0"/>
      <w:jc w:val="center"/>
    </w:pPr>
    <w:rPr>
      <w:rFonts w:ascii="Times New Roman" w:hAnsi="Times New Roman" w:cs="Times New Roman"/>
    </w:rPr>
  </w:style>
  <w:style w:type="character" w:customStyle="1" w:styleId="aff5">
    <w:name w:val="中图分类号等 字符"/>
    <w:basedOn w:val="a0"/>
    <w:link w:val="aff4"/>
    <w:uiPriority w:val="15"/>
    <w:rsid w:val="00921AB6"/>
    <w:rPr>
      <w:rFonts w:ascii="Arial" w:eastAsia="黑体" w:hAnsi="Arial"/>
    </w:rPr>
  </w:style>
  <w:style w:type="paragraph" w:customStyle="1" w:styleId="aff8">
    <w:name w:val="英文作者单位"/>
    <w:basedOn w:val="aff6"/>
    <w:link w:val="aff9"/>
    <w:uiPriority w:val="6"/>
    <w:qFormat/>
    <w:rsid w:val="00921AB6"/>
  </w:style>
  <w:style w:type="character" w:customStyle="1" w:styleId="aff7">
    <w:name w:val="英文作者姓名 字符"/>
    <w:basedOn w:val="a0"/>
    <w:link w:val="aff6"/>
    <w:uiPriority w:val="5"/>
    <w:rsid w:val="00E2698E"/>
    <w:rPr>
      <w:rFonts w:ascii="Times New Roman" w:eastAsia="宋体" w:hAnsi="Times New Roman" w:cs="Times New Roman"/>
    </w:rPr>
  </w:style>
  <w:style w:type="paragraph" w:customStyle="1" w:styleId="affa">
    <w:name w:val="一级标题"/>
    <w:basedOn w:val="a"/>
    <w:link w:val="affb"/>
    <w:uiPriority w:val="9"/>
    <w:qFormat/>
    <w:rsid w:val="00921AB6"/>
    <w:pPr>
      <w:spacing w:line="240" w:lineRule="auto"/>
      <w:ind w:firstLine="0"/>
    </w:pPr>
    <w:rPr>
      <w:rFonts w:cs="Times New Roman"/>
      <w:b/>
      <w:sz w:val="24"/>
      <w:szCs w:val="24"/>
    </w:rPr>
  </w:style>
  <w:style w:type="character" w:customStyle="1" w:styleId="aff9">
    <w:name w:val="英文作者单位 字符"/>
    <w:basedOn w:val="aff7"/>
    <w:link w:val="aff8"/>
    <w:uiPriority w:val="6"/>
    <w:rsid w:val="00921AB6"/>
    <w:rPr>
      <w:rFonts w:ascii="Times New Roman" w:eastAsia="宋体" w:hAnsi="Times New Roman" w:cs="Times New Roman"/>
    </w:rPr>
  </w:style>
  <w:style w:type="paragraph" w:customStyle="1" w:styleId="affc">
    <w:name w:val="二级标题"/>
    <w:basedOn w:val="a"/>
    <w:link w:val="affd"/>
    <w:uiPriority w:val="10"/>
    <w:qFormat/>
    <w:rsid w:val="00921AB6"/>
    <w:pPr>
      <w:spacing w:line="240" w:lineRule="auto"/>
      <w:ind w:firstLine="0"/>
    </w:pPr>
    <w:rPr>
      <w:rFonts w:ascii="Arial" w:eastAsia="黑体" w:hAnsi="Arial" w:cs="Times New Roman"/>
      <w:szCs w:val="24"/>
    </w:rPr>
  </w:style>
  <w:style w:type="character" w:customStyle="1" w:styleId="affb">
    <w:name w:val="一级标题 字符"/>
    <w:basedOn w:val="a0"/>
    <w:link w:val="affa"/>
    <w:uiPriority w:val="9"/>
    <w:rsid w:val="00921AB6"/>
    <w:rPr>
      <w:rFonts w:ascii="Timns New Roman" w:eastAsia="宋体" w:hAnsi="Timns New Roman" w:cs="Times New Roman"/>
      <w:b/>
      <w:sz w:val="24"/>
      <w:szCs w:val="24"/>
    </w:rPr>
  </w:style>
  <w:style w:type="paragraph" w:customStyle="1" w:styleId="affe">
    <w:name w:val="图片、表格标题"/>
    <w:basedOn w:val="a"/>
    <w:link w:val="afff"/>
    <w:uiPriority w:val="11"/>
    <w:qFormat/>
    <w:rsid w:val="00474C0F"/>
    <w:pPr>
      <w:spacing w:line="240" w:lineRule="auto"/>
      <w:jc w:val="center"/>
    </w:pPr>
    <w:rPr>
      <w:rFonts w:ascii="Arial" w:eastAsia="黑体" w:hAnsi="Arial" w:cs="Times New Roman"/>
      <w:sz w:val="18"/>
      <w:szCs w:val="18"/>
    </w:rPr>
  </w:style>
  <w:style w:type="character" w:customStyle="1" w:styleId="affd">
    <w:name w:val="二级标题 字符"/>
    <w:basedOn w:val="a0"/>
    <w:link w:val="affc"/>
    <w:uiPriority w:val="10"/>
    <w:rsid w:val="00921AB6"/>
    <w:rPr>
      <w:rFonts w:ascii="Arial" w:eastAsia="黑体" w:hAnsi="Arial" w:cs="Times New Roman"/>
      <w:szCs w:val="24"/>
    </w:rPr>
  </w:style>
  <w:style w:type="paragraph" w:customStyle="1" w:styleId="afff0">
    <w:name w:val="表格内容"/>
    <w:basedOn w:val="a"/>
    <w:link w:val="afff1"/>
    <w:uiPriority w:val="12"/>
    <w:qFormat/>
    <w:rsid w:val="001D4E9A"/>
    <w:pPr>
      <w:spacing w:line="240" w:lineRule="auto"/>
      <w:ind w:firstLine="0"/>
      <w:jc w:val="center"/>
    </w:pPr>
    <w:rPr>
      <w:rFonts w:cs="Times New Roman"/>
      <w:sz w:val="16"/>
      <w:szCs w:val="16"/>
    </w:rPr>
  </w:style>
  <w:style w:type="character" w:customStyle="1" w:styleId="afff">
    <w:name w:val="图片、表格标题 字符"/>
    <w:basedOn w:val="a0"/>
    <w:link w:val="affe"/>
    <w:uiPriority w:val="11"/>
    <w:rsid w:val="00921AB6"/>
    <w:rPr>
      <w:rFonts w:ascii="Arial" w:eastAsia="黑体" w:hAnsi="Arial" w:cs="Times New Roman"/>
      <w:sz w:val="18"/>
      <w:szCs w:val="18"/>
    </w:rPr>
  </w:style>
  <w:style w:type="paragraph" w:customStyle="1" w:styleId="afff2">
    <w:name w:val="参考文献标题"/>
    <w:basedOn w:val="a"/>
    <w:link w:val="afff3"/>
    <w:uiPriority w:val="15"/>
    <w:qFormat/>
    <w:rsid w:val="007D6700"/>
    <w:pPr>
      <w:spacing w:line="240" w:lineRule="auto"/>
      <w:ind w:firstLine="0"/>
    </w:pPr>
    <w:rPr>
      <w:rFonts w:ascii="黑体" w:eastAsia="黑体" w:hAnsi="黑体" w:cs="Times New Roman"/>
      <w:sz w:val="24"/>
      <w:szCs w:val="24"/>
    </w:rPr>
  </w:style>
  <w:style w:type="character" w:customStyle="1" w:styleId="afff1">
    <w:name w:val="表格内容 字符"/>
    <w:basedOn w:val="a0"/>
    <w:link w:val="afff0"/>
    <w:uiPriority w:val="12"/>
    <w:rsid w:val="00921AB6"/>
    <w:rPr>
      <w:rFonts w:ascii="Timns New Roman" w:eastAsia="宋体" w:hAnsi="Timns New Roman" w:cs="Times New Roman"/>
      <w:sz w:val="16"/>
      <w:szCs w:val="16"/>
    </w:rPr>
  </w:style>
  <w:style w:type="paragraph" w:customStyle="1" w:styleId="afff4">
    <w:name w:val="参考文献"/>
    <w:basedOn w:val="a"/>
    <w:link w:val="afff5"/>
    <w:rsid w:val="009853FA"/>
    <w:pPr>
      <w:ind w:left="150" w:hangingChars="150" w:hanging="150"/>
    </w:pPr>
    <w:rPr>
      <w:rFonts w:cs="Times New Roman"/>
      <w:kern w:val="0"/>
    </w:rPr>
  </w:style>
  <w:style w:type="character" w:customStyle="1" w:styleId="afff3">
    <w:name w:val="参考文献标题 字符"/>
    <w:basedOn w:val="a0"/>
    <w:link w:val="afff2"/>
    <w:uiPriority w:val="15"/>
    <w:rsid w:val="00921AB6"/>
    <w:rPr>
      <w:rFonts w:ascii="黑体" w:eastAsia="黑体" w:hAnsi="黑体" w:cs="Times New Roman"/>
      <w:sz w:val="24"/>
      <w:szCs w:val="24"/>
    </w:rPr>
  </w:style>
  <w:style w:type="paragraph" w:styleId="afff6">
    <w:name w:val="Body Text"/>
    <w:basedOn w:val="a"/>
    <w:link w:val="afff7"/>
    <w:rsid w:val="00D66806"/>
    <w:pPr>
      <w:widowControl/>
      <w:tabs>
        <w:tab w:val="left" w:pos="288"/>
      </w:tabs>
      <w:spacing w:after="120" w:line="228" w:lineRule="auto"/>
      <w:ind w:firstLine="288"/>
    </w:pPr>
    <w:rPr>
      <w:rFonts w:cs="Times New Roman"/>
      <w:spacing w:val="-1"/>
      <w:kern w:val="0"/>
      <w:sz w:val="20"/>
      <w:szCs w:val="20"/>
      <w:lang w:val="x-none" w:eastAsia="x-none"/>
    </w:rPr>
  </w:style>
  <w:style w:type="character" w:customStyle="1" w:styleId="afff5">
    <w:name w:val="参考文献 字符"/>
    <w:basedOn w:val="a0"/>
    <w:link w:val="afff4"/>
    <w:rsid w:val="009853FA"/>
    <w:rPr>
      <w:rFonts w:ascii="Times New Roman" w:eastAsia="宋体" w:hAnsi="Times New Roman" w:cs="Times New Roman"/>
      <w:kern w:val="0"/>
      <w:szCs w:val="21"/>
    </w:rPr>
  </w:style>
  <w:style w:type="character" w:customStyle="1" w:styleId="afff7">
    <w:name w:val="正文文本 字符"/>
    <w:basedOn w:val="a0"/>
    <w:link w:val="afff6"/>
    <w:rsid w:val="00D66806"/>
    <w:rPr>
      <w:rFonts w:ascii="Times New Roman" w:eastAsia="宋体" w:hAnsi="Times New Roman" w:cs="Times New Roman"/>
      <w:spacing w:val="-1"/>
      <w:kern w:val="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journalase.com" TargetMode="Externa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33FAB-3988-4000-A97D-1D07320C5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chao</dc:creator>
  <cp:keywords/>
  <dc:description/>
  <cp:lastModifiedBy>Jianbo Zhang</cp:lastModifiedBy>
  <cp:revision>5</cp:revision>
  <cp:lastPrinted>2020-07-28T07:08:00Z</cp:lastPrinted>
  <dcterms:created xsi:type="dcterms:W3CDTF">2024-04-09T02:41:00Z</dcterms:created>
  <dcterms:modified xsi:type="dcterms:W3CDTF">2024-04-09T02:46:00Z</dcterms:modified>
</cp:coreProperties>
</file>